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DE" w:rsidRDefault="009700F4" w:rsidP="007B2A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</w:rPr>
        <w:t>Развитие г</w:t>
      </w:r>
      <w:r w:rsidR="00A731DE" w:rsidRPr="00A731DE">
        <w:rPr>
          <w:rFonts w:ascii="Times New Roman" w:hAnsi="Times New Roman" w:cs="Times New Roman"/>
          <w:b/>
          <w:color w:val="FF0000"/>
          <w:sz w:val="28"/>
          <w:szCs w:val="28"/>
        </w:rPr>
        <w:t>рафических навыков у дошкольников</w:t>
      </w:r>
    </w:p>
    <w:bookmarkEnd w:id="0"/>
    <w:p w:rsidR="007B2AAB" w:rsidRDefault="007B2AAB" w:rsidP="007B2A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3B86" w:rsidRPr="00D03B86" w:rsidRDefault="00D03B86" w:rsidP="00D03B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3B86">
        <w:rPr>
          <w:rFonts w:ascii="Times New Roman" w:hAnsi="Times New Roman" w:cs="Times New Roman"/>
          <w:sz w:val="28"/>
          <w:szCs w:val="28"/>
        </w:rPr>
        <w:t xml:space="preserve">Формирование графических навыков является одним из важнейших аспектов дошкольного образования. В дошкольном возрасте происходит накопление опыта движений, развитие двигательного, наблюдаются первые движения с карандашом на основании двигательной </w:t>
      </w:r>
      <w:proofErr w:type="spellStart"/>
      <w:r w:rsidRPr="00D03B86">
        <w:rPr>
          <w:rFonts w:ascii="Times New Roman" w:hAnsi="Times New Roman" w:cs="Times New Roman"/>
          <w:sz w:val="28"/>
          <w:szCs w:val="28"/>
        </w:rPr>
        <w:t>импульсации</w:t>
      </w:r>
      <w:proofErr w:type="spellEnd"/>
      <w:r w:rsidRPr="00D03B86">
        <w:rPr>
          <w:rFonts w:ascii="Times New Roman" w:hAnsi="Times New Roman" w:cs="Times New Roman"/>
          <w:sz w:val="28"/>
          <w:szCs w:val="28"/>
        </w:rPr>
        <w:t xml:space="preserve">: большие размашистые движения, еще нет попытки зрительной регуляции движений (Е.В. </w:t>
      </w:r>
      <w:proofErr w:type="spellStart"/>
      <w:r w:rsidRPr="00D03B86">
        <w:rPr>
          <w:rFonts w:ascii="Times New Roman" w:hAnsi="Times New Roman" w:cs="Times New Roman"/>
          <w:sz w:val="28"/>
          <w:szCs w:val="28"/>
        </w:rPr>
        <w:t>Гирьянов</w:t>
      </w:r>
      <w:proofErr w:type="spellEnd"/>
      <w:r w:rsidRPr="00D03B86">
        <w:rPr>
          <w:rFonts w:ascii="Times New Roman" w:hAnsi="Times New Roman" w:cs="Times New Roman"/>
          <w:sz w:val="28"/>
          <w:szCs w:val="28"/>
        </w:rPr>
        <w:t>).</w:t>
      </w:r>
    </w:p>
    <w:p w:rsidR="00D03B86" w:rsidRDefault="00D03B86" w:rsidP="00D03B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3B86">
        <w:rPr>
          <w:rFonts w:ascii="Times New Roman" w:hAnsi="Times New Roman" w:cs="Times New Roman"/>
          <w:sz w:val="28"/>
          <w:szCs w:val="28"/>
        </w:rPr>
        <w:t>В дошкольном возрасте при формировании движений и двигательных навыков очень велика роль подражания, роль словесного объяснения (данные А.В. Запорожца).</w:t>
      </w:r>
    </w:p>
    <w:p w:rsidR="00D03B86" w:rsidRDefault="00D03B86" w:rsidP="00D03B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3B86">
        <w:rPr>
          <w:rFonts w:ascii="Times New Roman" w:hAnsi="Times New Roman" w:cs="Times New Roman"/>
          <w:sz w:val="28"/>
          <w:szCs w:val="28"/>
        </w:rPr>
        <w:t>Проблемы развития моторики (движений) ребенка издавна привлекали исследователей, так как это необходимо для осуществления любой деятельности. Как показывают исследования, движения составляют основу формирования представлений о форме, величине, пространстве и т. д. </w:t>
      </w:r>
    </w:p>
    <w:p w:rsidR="00D03B86" w:rsidRDefault="00866E56" w:rsidP="00D03B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графические навыки ребёнка, мы развиваем:</w:t>
      </w:r>
    </w:p>
    <w:p w:rsidR="00866E56" w:rsidRDefault="00866E56" w:rsidP="00D03B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E56">
        <w:rPr>
          <w:rFonts w:ascii="Times New Roman" w:hAnsi="Times New Roman" w:cs="Times New Roman"/>
          <w:sz w:val="28"/>
          <w:szCs w:val="28"/>
        </w:rPr>
        <w:t xml:space="preserve">подготовка руки к письму (развитие мелких мышц пальцев и кисти руки); </w:t>
      </w:r>
    </w:p>
    <w:p w:rsidR="00866E56" w:rsidRDefault="00866E56" w:rsidP="00D03B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E56">
        <w:rPr>
          <w:rFonts w:ascii="Times New Roman" w:hAnsi="Times New Roman" w:cs="Times New Roman"/>
          <w:sz w:val="28"/>
          <w:szCs w:val="28"/>
        </w:rPr>
        <w:t>развитие глазомера</w:t>
      </w:r>
    </w:p>
    <w:p w:rsidR="00866E56" w:rsidRDefault="00866E56" w:rsidP="00866E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Упражнения для развития графических навыков</w:t>
      </w:r>
    </w:p>
    <w:p w:rsidR="00866E56" w:rsidRPr="00866E56" w:rsidRDefault="00866E56" w:rsidP="00866E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6E56" w:rsidRDefault="00866E56" w:rsidP="00A73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8B16F" wp14:editId="36FBBBAD">
                <wp:simplePos x="0" y="0"/>
                <wp:positionH relativeFrom="column">
                  <wp:posOffset>981513</wp:posOffset>
                </wp:positionH>
                <wp:positionV relativeFrom="paragraph">
                  <wp:posOffset>1041466</wp:posOffset>
                </wp:positionV>
                <wp:extent cx="714375" cy="210207"/>
                <wp:effectExtent l="0" t="0" r="28575" b="3746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10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82pt" to="133.5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BB935" wp14:editId="43DD0C88">
                <wp:simplePos x="0" y="0"/>
                <wp:positionH relativeFrom="column">
                  <wp:posOffset>907941</wp:posOffset>
                </wp:positionH>
                <wp:positionV relativeFrom="paragraph">
                  <wp:posOffset>1251673</wp:posOffset>
                </wp:positionV>
                <wp:extent cx="851337" cy="262758"/>
                <wp:effectExtent l="0" t="0" r="25400" b="234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337" cy="262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98.55pt" to="138.5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69500" wp14:editId="52FEE170">
                <wp:simplePos x="0" y="0"/>
                <wp:positionH relativeFrom="column">
                  <wp:posOffset>907940</wp:posOffset>
                </wp:positionH>
                <wp:positionV relativeFrom="paragraph">
                  <wp:posOffset>1366848</wp:posOffset>
                </wp:positionV>
                <wp:extent cx="956441" cy="284218"/>
                <wp:effectExtent l="0" t="0" r="15240" b="209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441" cy="2842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107.65pt" to="146.8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B679F" wp14:editId="116301C0">
                <wp:simplePos x="0" y="0"/>
                <wp:positionH relativeFrom="column">
                  <wp:posOffset>981513</wp:posOffset>
                </wp:positionH>
                <wp:positionV relativeFrom="paragraph">
                  <wp:posOffset>1125548</wp:posOffset>
                </wp:positionV>
                <wp:extent cx="714703" cy="241738"/>
                <wp:effectExtent l="0" t="0" r="28575" b="254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703" cy="241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88.65pt" to="133.6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6E510" wp14:editId="20CE6723">
                <wp:simplePos x="0" y="0"/>
                <wp:positionH relativeFrom="column">
                  <wp:posOffset>-2161081</wp:posOffset>
                </wp:positionH>
                <wp:positionV relativeFrom="paragraph">
                  <wp:posOffset>1125548</wp:posOffset>
                </wp:positionV>
                <wp:extent cx="1124607" cy="1219200"/>
                <wp:effectExtent l="38100" t="19050" r="56515" b="762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607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0.15pt,88.65pt" to="-81.6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778C4" wp14:editId="1BC0C2E2">
                <wp:simplePos x="0" y="0"/>
                <wp:positionH relativeFrom="column">
                  <wp:posOffset>-2045467</wp:posOffset>
                </wp:positionH>
                <wp:positionV relativeFrom="paragraph">
                  <wp:posOffset>915341</wp:posOffset>
                </wp:positionV>
                <wp:extent cx="1135117" cy="1271751"/>
                <wp:effectExtent l="38100" t="19050" r="65405" b="812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117" cy="127175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1.05pt,72.05pt" to="-71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866E56"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26C0DB" wp14:editId="74C1372B">
            <wp:simplePos x="0" y="0"/>
            <wp:positionH relativeFrom="column">
              <wp:posOffset>-219710</wp:posOffset>
            </wp:positionH>
            <wp:positionV relativeFrom="paragraph">
              <wp:posOffset>74930</wp:posOffset>
            </wp:positionV>
            <wp:extent cx="2257425" cy="2371725"/>
            <wp:effectExtent l="0" t="0" r="9525" b="9525"/>
            <wp:wrapThrough wrapText="bothSides">
              <wp:wrapPolygon edited="0">
                <wp:start x="0" y="0"/>
                <wp:lineTo x="0" y="21513"/>
                <wp:lineTo x="21509" y="21513"/>
                <wp:lineTo x="21509" y="0"/>
                <wp:lineTo x="0" y="0"/>
              </wp:wrapPolygon>
            </wp:wrapThrough>
            <wp:docPr id="5" name="Рисунок 5" descr="Яб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Яблок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0139D" wp14:editId="1C6D49D3">
                <wp:simplePos x="0" y="0"/>
                <wp:positionH relativeFrom="column">
                  <wp:posOffset>-1835259</wp:posOffset>
                </wp:positionH>
                <wp:positionV relativeFrom="paragraph">
                  <wp:posOffset>831259</wp:posOffset>
                </wp:positionV>
                <wp:extent cx="1177158" cy="1240220"/>
                <wp:effectExtent l="0" t="0" r="23495" b="171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158" cy="124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4.5pt,65.45pt" to="-51.8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" strokecolor="#4579b8 [3044]"/>
            </w:pict>
          </mc:Fallback>
        </mc:AlternateContent>
      </w:r>
      <w:r w:rsidRPr="00866E56"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7B5EAB0" wp14:editId="08F91CE9">
            <wp:simplePos x="0" y="0"/>
            <wp:positionH relativeFrom="margin">
              <wp:posOffset>2577465</wp:posOffset>
            </wp:positionH>
            <wp:positionV relativeFrom="margin">
              <wp:posOffset>5039360</wp:posOffset>
            </wp:positionV>
            <wp:extent cx="1755140" cy="2555240"/>
            <wp:effectExtent l="0" t="0" r="0" b="0"/>
            <wp:wrapThrough wrapText="bothSides">
              <wp:wrapPolygon edited="0">
                <wp:start x="0" y="0"/>
                <wp:lineTo x="0" y="21417"/>
                <wp:lineTo x="21334" y="21417"/>
                <wp:lineTo x="21334" y="0"/>
                <wp:lineTo x="0" y="0"/>
              </wp:wrapPolygon>
            </wp:wrapThrough>
            <wp:docPr id="6" name="Рисунок 6" descr="Гру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руш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55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E56" w:rsidRPr="00866E56" w:rsidRDefault="00866E56" w:rsidP="00866E56">
      <w:pPr>
        <w:rPr>
          <w:rFonts w:ascii="Times New Roman" w:hAnsi="Times New Roman" w:cs="Times New Roman"/>
          <w:sz w:val="28"/>
          <w:szCs w:val="28"/>
        </w:rPr>
      </w:pPr>
    </w:p>
    <w:p w:rsidR="00866E56" w:rsidRPr="00866E56" w:rsidRDefault="00866E56" w:rsidP="00866E56">
      <w:pPr>
        <w:rPr>
          <w:rFonts w:ascii="Times New Roman" w:hAnsi="Times New Roman" w:cs="Times New Roman"/>
          <w:sz w:val="28"/>
          <w:szCs w:val="28"/>
        </w:rPr>
      </w:pPr>
    </w:p>
    <w:p w:rsidR="00866E56" w:rsidRPr="00866E56" w:rsidRDefault="00866E56" w:rsidP="00866E56">
      <w:pPr>
        <w:rPr>
          <w:rFonts w:ascii="Times New Roman" w:hAnsi="Times New Roman" w:cs="Times New Roman"/>
          <w:sz w:val="28"/>
          <w:szCs w:val="28"/>
        </w:rPr>
      </w:pPr>
    </w:p>
    <w:p w:rsidR="00866E56" w:rsidRPr="00866E56" w:rsidRDefault="00866E56" w:rsidP="00866E56">
      <w:pPr>
        <w:rPr>
          <w:rFonts w:ascii="Times New Roman" w:hAnsi="Times New Roman" w:cs="Times New Roman"/>
          <w:sz w:val="28"/>
          <w:szCs w:val="28"/>
        </w:rPr>
      </w:pPr>
    </w:p>
    <w:p w:rsidR="00866E56" w:rsidRPr="00866E56" w:rsidRDefault="00866E56" w:rsidP="00866E56">
      <w:pPr>
        <w:rPr>
          <w:rFonts w:ascii="Times New Roman" w:hAnsi="Times New Roman" w:cs="Times New Roman"/>
          <w:sz w:val="28"/>
          <w:szCs w:val="28"/>
        </w:rPr>
      </w:pPr>
    </w:p>
    <w:p w:rsidR="00866E56" w:rsidRPr="00866E56" w:rsidRDefault="00866E56" w:rsidP="00866E56">
      <w:pPr>
        <w:rPr>
          <w:rFonts w:ascii="Times New Roman" w:hAnsi="Times New Roman" w:cs="Times New Roman"/>
          <w:sz w:val="28"/>
          <w:szCs w:val="28"/>
        </w:rPr>
      </w:pPr>
    </w:p>
    <w:p w:rsidR="00866E56" w:rsidRPr="00866E56" w:rsidRDefault="00866E56" w:rsidP="00866E56">
      <w:pPr>
        <w:rPr>
          <w:rFonts w:ascii="Times New Roman" w:hAnsi="Times New Roman" w:cs="Times New Roman"/>
          <w:sz w:val="28"/>
          <w:szCs w:val="28"/>
        </w:rPr>
      </w:pPr>
    </w:p>
    <w:p w:rsidR="00866E56" w:rsidRDefault="00866E56" w:rsidP="00866E56">
      <w:pPr>
        <w:rPr>
          <w:rFonts w:ascii="Times New Roman" w:hAnsi="Times New Roman" w:cs="Times New Roman"/>
          <w:sz w:val="28"/>
          <w:szCs w:val="28"/>
        </w:rPr>
      </w:pPr>
    </w:p>
    <w:p w:rsidR="00866E56" w:rsidRDefault="00866E56" w:rsidP="00866E5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56" w:rsidRDefault="00866E56" w:rsidP="00866E5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56" w:rsidRDefault="00866E56" w:rsidP="00866E5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56" w:rsidRDefault="00866E56" w:rsidP="00866E5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56" w:rsidRDefault="00866E56" w:rsidP="00866E5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C0" w:rsidRDefault="00385DC0" w:rsidP="00866E5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C0" w:rsidRDefault="00385DC0" w:rsidP="00866E5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C0" w:rsidRDefault="00385DC0" w:rsidP="00866E5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C0" w:rsidRDefault="00385DC0" w:rsidP="00866E5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C0" w:rsidRDefault="00385DC0" w:rsidP="00866E5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56" w:rsidRPr="00866E56" w:rsidRDefault="00866E56" w:rsidP="00866E5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Копирование рисунка по точкам</w:t>
      </w:r>
    </w:p>
    <w:p w:rsidR="00A731DE" w:rsidRDefault="00866E56" w:rsidP="00866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E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A82828" wp14:editId="0419476C">
            <wp:extent cx="5172075" cy="1600200"/>
            <wp:effectExtent l="19050" t="0" r="9525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EC6" w:rsidRPr="00003EC6" w:rsidRDefault="00003EC6" w:rsidP="00003EC6">
      <w:pPr>
        <w:spacing w:before="90" w:after="57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Обводить рисунок по точкам</w:t>
      </w:r>
    </w:p>
    <w:p w:rsidR="00003EC6" w:rsidRDefault="00003EC6" w:rsidP="00866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DDE1F9" wp14:editId="0B330FFC">
            <wp:extent cx="4943475" cy="2171700"/>
            <wp:effectExtent l="19050" t="0" r="952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EC6" w:rsidRDefault="00003EC6" w:rsidP="00866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E7D090" wp14:editId="6B38F29C">
            <wp:extent cx="3668110" cy="4478247"/>
            <wp:effectExtent l="0" t="0" r="889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6099" cy="447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C6" w:rsidRPr="00003EC6" w:rsidRDefault="00003EC6" w:rsidP="00003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Предложите детям провести </w:t>
      </w:r>
      <w:proofErr w:type="gramStart"/>
      <w:r w:rsidRPr="00003EC6">
        <w:rPr>
          <w:rFonts w:ascii="Times New Roman" w:hAnsi="Times New Roman" w:cs="Times New Roman"/>
          <w:b/>
          <w:sz w:val="28"/>
          <w:szCs w:val="28"/>
        </w:rPr>
        <w:t>зверюшек</w:t>
      </w:r>
      <w:proofErr w:type="gramEnd"/>
      <w:r w:rsidRPr="00003EC6">
        <w:rPr>
          <w:rFonts w:ascii="Times New Roman" w:hAnsi="Times New Roman" w:cs="Times New Roman"/>
          <w:b/>
          <w:sz w:val="28"/>
          <w:szCs w:val="28"/>
        </w:rPr>
        <w:t xml:space="preserve"> по дорожкам к их домикам.</w:t>
      </w:r>
    </w:p>
    <w:p w:rsidR="00003EC6" w:rsidRDefault="00003EC6" w:rsidP="00866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1A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63500</wp:posOffset>
            </wp:positionV>
            <wp:extent cx="2703195" cy="3604895"/>
            <wp:effectExtent l="0" t="0" r="1905" b="0"/>
            <wp:wrapThrough wrapText="bothSides">
              <wp:wrapPolygon edited="0">
                <wp:start x="0" y="0"/>
                <wp:lineTo x="0" y="21459"/>
                <wp:lineTo x="21463" y="21459"/>
                <wp:lineTo x="21463" y="0"/>
                <wp:lineTo x="0" y="0"/>
              </wp:wrapPolygon>
            </wp:wrapThrough>
            <wp:docPr id="18" name="Рисунок 18" descr="http://dg55.mycdn.me/getImage?photoId=77081064639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g55.mycdn.me/getImage?photoId=770810646393&amp;photoType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C1A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-817880</wp:posOffset>
            </wp:positionH>
            <wp:positionV relativeFrom="paragraph">
              <wp:posOffset>63500</wp:posOffset>
            </wp:positionV>
            <wp:extent cx="2743200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450" y="21488"/>
                <wp:lineTo x="21450" y="0"/>
                <wp:lineTo x="0" y="0"/>
              </wp:wrapPolygon>
            </wp:wrapThrough>
            <wp:docPr id="17" name="Рисунок 17" descr="http://dg55.mycdn.me/getImage?photoId=77081064767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5.mycdn.me/getImage?photoId=770810647673&amp;photoType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4BD161B9" wp14:editId="3A9EE208">
            <wp:simplePos x="0" y="0"/>
            <wp:positionH relativeFrom="column">
              <wp:posOffset>798195</wp:posOffset>
            </wp:positionH>
            <wp:positionV relativeFrom="paragraph">
              <wp:posOffset>351790</wp:posOffset>
            </wp:positionV>
            <wp:extent cx="3448685" cy="4298315"/>
            <wp:effectExtent l="0" t="0" r="0" b="6985"/>
            <wp:wrapThrough wrapText="bothSides">
              <wp:wrapPolygon edited="0">
                <wp:start x="0" y="0"/>
                <wp:lineTo x="0" y="21539"/>
                <wp:lineTo x="21477" y="21539"/>
                <wp:lineTo x="21477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75DEC00" wp14:editId="79339B15">
            <wp:simplePos x="0" y="0"/>
            <wp:positionH relativeFrom="column">
              <wp:posOffset>-2943860</wp:posOffset>
            </wp:positionH>
            <wp:positionV relativeFrom="paragraph">
              <wp:posOffset>300355</wp:posOffset>
            </wp:positionV>
            <wp:extent cx="3637915" cy="4424680"/>
            <wp:effectExtent l="0" t="0" r="635" b="0"/>
            <wp:wrapThrough wrapText="bothSides">
              <wp:wrapPolygon edited="0">
                <wp:start x="0" y="0"/>
                <wp:lineTo x="0" y="21482"/>
                <wp:lineTo x="21491" y="21482"/>
                <wp:lineTo x="21491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Default="00003EC6" w:rsidP="00003EC6">
      <w:pPr>
        <w:tabs>
          <w:tab w:val="left" w:pos="23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Default="00003EC6" w:rsidP="00003EC6">
      <w:pPr>
        <w:rPr>
          <w:rFonts w:ascii="Times New Roman" w:hAnsi="Times New Roman" w:cs="Times New Roman"/>
          <w:sz w:val="28"/>
          <w:szCs w:val="28"/>
        </w:rPr>
      </w:pPr>
    </w:p>
    <w:p w:rsidR="00003EC6" w:rsidRDefault="00003EC6" w:rsidP="00003E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EC6" w:rsidRPr="00003EC6" w:rsidRDefault="00003EC6" w:rsidP="00003E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3EC6" w:rsidRPr="0000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DE"/>
    <w:rsid w:val="000007EF"/>
    <w:rsid w:val="00003EC6"/>
    <w:rsid w:val="00004E7D"/>
    <w:rsid w:val="00030A53"/>
    <w:rsid w:val="00056055"/>
    <w:rsid w:val="00071344"/>
    <w:rsid w:val="000B5C1E"/>
    <w:rsid w:val="000E22CF"/>
    <w:rsid w:val="000E768A"/>
    <w:rsid w:val="001208D6"/>
    <w:rsid w:val="00137037"/>
    <w:rsid w:val="00140F74"/>
    <w:rsid w:val="001516EA"/>
    <w:rsid w:val="001B6EA0"/>
    <w:rsid w:val="001C1B90"/>
    <w:rsid w:val="001E3A08"/>
    <w:rsid w:val="001F33C5"/>
    <w:rsid w:val="002118F1"/>
    <w:rsid w:val="00247D9C"/>
    <w:rsid w:val="00275FC8"/>
    <w:rsid w:val="002A29E1"/>
    <w:rsid w:val="002D743D"/>
    <w:rsid w:val="0030323E"/>
    <w:rsid w:val="00305FBB"/>
    <w:rsid w:val="003073C7"/>
    <w:rsid w:val="00351D39"/>
    <w:rsid w:val="003553F1"/>
    <w:rsid w:val="00374A6E"/>
    <w:rsid w:val="0038582F"/>
    <w:rsid w:val="00385DC0"/>
    <w:rsid w:val="003E3615"/>
    <w:rsid w:val="003E7027"/>
    <w:rsid w:val="003E7115"/>
    <w:rsid w:val="003F2E10"/>
    <w:rsid w:val="003F306B"/>
    <w:rsid w:val="004058F4"/>
    <w:rsid w:val="00414F8B"/>
    <w:rsid w:val="004653E1"/>
    <w:rsid w:val="00483D28"/>
    <w:rsid w:val="00491185"/>
    <w:rsid w:val="00495925"/>
    <w:rsid w:val="004C2466"/>
    <w:rsid w:val="004E0FA9"/>
    <w:rsid w:val="005204F5"/>
    <w:rsid w:val="005563B5"/>
    <w:rsid w:val="0057451D"/>
    <w:rsid w:val="0059218E"/>
    <w:rsid w:val="005B2F08"/>
    <w:rsid w:val="0060725F"/>
    <w:rsid w:val="006164D2"/>
    <w:rsid w:val="00674417"/>
    <w:rsid w:val="006A38E1"/>
    <w:rsid w:val="006A7DAD"/>
    <w:rsid w:val="006B6DF4"/>
    <w:rsid w:val="006C54C2"/>
    <w:rsid w:val="006C5881"/>
    <w:rsid w:val="006D129D"/>
    <w:rsid w:val="006D59AA"/>
    <w:rsid w:val="006E22DB"/>
    <w:rsid w:val="00726232"/>
    <w:rsid w:val="00741AAC"/>
    <w:rsid w:val="0074789D"/>
    <w:rsid w:val="007671D4"/>
    <w:rsid w:val="007B2AAB"/>
    <w:rsid w:val="007D5DF2"/>
    <w:rsid w:val="007F5BFB"/>
    <w:rsid w:val="00824AEA"/>
    <w:rsid w:val="00830241"/>
    <w:rsid w:val="00830E18"/>
    <w:rsid w:val="00831B34"/>
    <w:rsid w:val="008516EA"/>
    <w:rsid w:val="00866E56"/>
    <w:rsid w:val="008700AA"/>
    <w:rsid w:val="00885912"/>
    <w:rsid w:val="008C36E4"/>
    <w:rsid w:val="008D3D49"/>
    <w:rsid w:val="008E4817"/>
    <w:rsid w:val="008F0743"/>
    <w:rsid w:val="00920EAB"/>
    <w:rsid w:val="009700F4"/>
    <w:rsid w:val="0099603B"/>
    <w:rsid w:val="00A07E97"/>
    <w:rsid w:val="00A11895"/>
    <w:rsid w:val="00A41AE6"/>
    <w:rsid w:val="00A52A20"/>
    <w:rsid w:val="00A65B63"/>
    <w:rsid w:val="00A6777F"/>
    <w:rsid w:val="00A731DE"/>
    <w:rsid w:val="00A75BB0"/>
    <w:rsid w:val="00A77166"/>
    <w:rsid w:val="00A82629"/>
    <w:rsid w:val="00A86990"/>
    <w:rsid w:val="00A95356"/>
    <w:rsid w:val="00AE56C8"/>
    <w:rsid w:val="00AE6ADD"/>
    <w:rsid w:val="00AF0FAC"/>
    <w:rsid w:val="00B045AF"/>
    <w:rsid w:val="00B25E73"/>
    <w:rsid w:val="00B46267"/>
    <w:rsid w:val="00B65196"/>
    <w:rsid w:val="00BB0996"/>
    <w:rsid w:val="00BB7D4A"/>
    <w:rsid w:val="00BF1AE9"/>
    <w:rsid w:val="00BF48A3"/>
    <w:rsid w:val="00C0101F"/>
    <w:rsid w:val="00C045CD"/>
    <w:rsid w:val="00C3192A"/>
    <w:rsid w:val="00C623DE"/>
    <w:rsid w:val="00C93F99"/>
    <w:rsid w:val="00C94FD4"/>
    <w:rsid w:val="00CB5E8B"/>
    <w:rsid w:val="00CC0D24"/>
    <w:rsid w:val="00CC242E"/>
    <w:rsid w:val="00D02052"/>
    <w:rsid w:val="00D03B86"/>
    <w:rsid w:val="00D47D31"/>
    <w:rsid w:val="00D90490"/>
    <w:rsid w:val="00DA13CD"/>
    <w:rsid w:val="00DB6D72"/>
    <w:rsid w:val="00DD4DAC"/>
    <w:rsid w:val="00E16379"/>
    <w:rsid w:val="00EA16E1"/>
    <w:rsid w:val="00EB1013"/>
    <w:rsid w:val="00EB651E"/>
    <w:rsid w:val="00ED1BC0"/>
    <w:rsid w:val="00ED79DC"/>
    <w:rsid w:val="00EE380B"/>
    <w:rsid w:val="00F706BA"/>
    <w:rsid w:val="00F84263"/>
    <w:rsid w:val="00F86228"/>
    <w:rsid w:val="00FE125A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D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1D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D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1D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Татьяна</cp:lastModifiedBy>
  <cp:revision>5</cp:revision>
  <dcterms:created xsi:type="dcterms:W3CDTF">2016-04-13T13:50:00Z</dcterms:created>
  <dcterms:modified xsi:type="dcterms:W3CDTF">2016-04-13T15:22:00Z</dcterms:modified>
</cp:coreProperties>
</file>