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05" w:rsidRPr="009E7105" w:rsidRDefault="009E7105" w:rsidP="009E710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6"/>
          <w:sz w:val="20"/>
          <w:szCs w:val="20"/>
        </w:rPr>
      </w:pPr>
      <w:r w:rsidRPr="009E7105">
        <w:rPr>
          <w:rFonts w:ascii="Times New Roman" w:hAnsi="Times New Roman" w:cs="Times New Roman"/>
          <w:bCs/>
          <w:color w:val="000000"/>
          <w:spacing w:val="-6"/>
          <w:sz w:val="20"/>
          <w:szCs w:val="20"/>
        </w:rPr>
        <w:t>УТВЕРЖДАЮ</w:t>
      </w:r>
    </w:p>
    <w:p w:rsidR="009E7105" w:rsidRPr="009E7105" w:rsidRDefault="009E7105" w:rsidP="008B6B74">
      <w:pPr>
        <w:shd w:val="clear" w:color="auto" w:fill="FFFFFF"/>
        <w:tabs>
          <w:tab w:val="left" w:leader="underscore" w:pos="1771"/>
        </w:tabs>
        <w:spacing w:after="0" w:line="240" w:lineRule="auto"/>
        <w:ind w:left="79" w:right="374" w:hanging="79"/>
        <w:jc w:val="right"/>
        <w:rPr>
          <w:rFonts w:ascii="Times New Roman" w:hAnsi="Times New Roman" w:cs="Times New Roman"/>
          <w:color w:val="000000"/>
          <w:spacing w:val="5"/>
          <w:sz w:val="20"/>
          <w:szCs w:val="20"/>
        </w:rPr>
      </w:pPr>
      <w:r w:rsidRPr="009E7105">
        <w:rPr>
          <w:rFonts w:ascii="Times New Roman" w:hAnsi="Times New Roman" w:cs="Times New Roman"/>
          <w:color w:val="000000"/>
          <w:spacing w:val="5"/>
          <w:sz w:val="20"/>
          <w:szCs w:val="20"/>
        </w:rPr>
        <w:tab/>
        <w:t xml:space="preserve">   </w:t>
      </w:r>
      <w:r w:rsidR="008B6B74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="00247F64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  </w:t>
      </w:r>
      <w:r w:rsidRPr="009E7105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Заведующий МАДОУ </w:t>
      </w:r>
    </w:p>
    <w:p w:rsidR="009E7105" w:rsidRPr="009E7105" w:rsidRDefault="009E7105" w:rsidP="009E7105">
      <w:pPr>
        <w:shd w:val="clear" w:color="auto" w:fill="FFFFFF"/>
        <w:tabs>
          <w:tab w:val="left" w:leader="underscore" w:pos="159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5"/>
          <w:sz w:val="20"/>
          <w:szCs w:val="20"/>
        </w:rPr>
      </w:pPr>
      <w:r w:rsidRPr="009E7105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                                                                                                           </w:t>
      </w:r>
      <w:r w:rsidRPr="009E7105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«Детский сад № 9» </w:t>
      </w:r>
    </w:p>
    <w:p w:rsidR="009E7105" w:rsidRPr="009E7105" w:rsidRDefault="009E7105" w:rsidP="009E7105">
      <w:pPr>
        <w:shd w:val="clear" w:color="auto" w:fill="FFFFFF"/>
        <w:tabs>
          <w:tab w:val="left" w:leader="underscore" w:pos="159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7105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 </w:t>
      </w:r>
      <w:r w:rsidRPr="009E7105">
        <w:rPr>
          <w:rFonts w:ascii="Times New Roman" w:hAnsi="Times New Roman" w:cs="Times New Roman"/>
          <w:color w:val="000000"/>
          <w:sz w:val="20"/>
          <w:szCs w:val="20"/>
        </w:rPr>
        <w:t>__________</w:t>
      </w:r>
      <w:r w:rsidRPr="009E7105">
        <w:rPr>
          <w:rFonts w:ascii="Times New Roman" w:hAnsi="Times New Roman" w:cs="Times New Roman"/>
          <w:color w:val="000000"/>
          <w:spacing w:val="4"/>
          <w:sz w:val="20"/>
          <w:szCs w:val="20"/>
        </w:rPr>
        <w:t>Н.Н.</w:t>
      </w:r>
      <w:r w:rsidRPr="009E710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E7105">
        <w:rPr>
          <w:rFonts w:ascii="Times New Roman" w:hAnsi="Times New Roman" w:cs="Times New Roman"/>
          <w:color w:val="000000"/>
          <w:spacing w:val="4"/>
          <w:sz w:val="20"/>
          <w:szCs w:val="20"/>
        </w:rPr>
        <w:t>Корнева</w:t>
      </w:r>
    </w:p>
    <w:p w:rsidR="009E7105" w:rsidRPr="009E7105" w:rsidRDefault="009E7105" w:rsidP="009E71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71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«28  » </w:t>
      </w:r>
      <w:r w:rsidRPr="009E7105">
        <w:rPr>
          <w:rFonts w:ascii="Times New Roman" w:hAnsi="Times New Roman" w:cs="Times New Roman"/>
          <w:sz w:val="20"/>
          <w:szCs w:val="20"/>
          <w:u w:val="single"/>
        </w:rPr>
        <w:t xml:space="preserve"> августа  2015 г.</w:t>
      </w:r>
    </w:p>
    <w:p w:rsidR="009E7105" w:rsidRPr="00023B74" w:rsidRDefault="009E7105" w:rsidP="009E71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D19E9" w:rsidRPr="009E7105" w:rsidRDefault="00964CA4" w:rsidP="009E7105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E7105">
        <w:rPr>
          <w:rFonts w:ascii="Times New Roman" w:hAnsi="Times New Roman" w:cs="Times New Roman"/>
          <w:b/>
          <w:sz w:val="28"/>
          <w:szCs w:val="32"/>
        </w:rPr>
        <w:t xml:space="preserve">Кружковая работа </w:t>
      </w:r>
      <w:r w:rsidR="00247F64">
        <w:rPr>
          <w:rFonts w:ascii="Times New Roman" w:hAnsi="Times New Roman" w:cs="Times New Roman"/>
          <w:b/>
          <w:sz w:val="28"/>
          <w:szCs w:val="32"/>
        </w:rPr>
        <w:t xml:space="preserve">МАДОУ «Детский сад № 9» </w:t>
      </w:r>
      <w:r w:rsidRPr="009E7105">
        <w:rPr>
          <w:rFonts w:ascii="Times New Roman" w:hAnsi="Times New Roman" w:cs="Times New Roman"/>
          <w:b/>
          <w:sz w:val="28"/>
          <w:szCs w:val="32"/>
        </w:rPr>
        <w:t>на 2015-2016 учебный год</w:t>
      </w:r>
    </w:p>
    <w:tbl>
      <w:tblPr>
        <w:tblStyle w:val="a3"/>
        <w:tblW w:w="0" w:type="auto"/>
        <w:tblLook w:val="04A0"/>
      </w:tblPr>
      <w:tblGrid>
        <w:gridCol w:w="624"/>
        <w:gridCol w:w="2359"/>
        <w:gridCol w:w="2029"/>
        <w:gridCol w:w="2587"/>
        <w:gridCol w:w="1072"/>
        <w:gridCol w:w="900"/>
      </w:tblGrid>
      <w:tr w:rsidR="002774C7" w:rsidRPr="009562F7" w:rsidTr="002774C7">
        <w:trPr>
          <w:trHeight w:val="828"/>
        </w:trPr>
        <w:tc>
          <w:tcPr>
            <w:tcW w:w="624" w:type="dxa"/>
            <w:vMerge w:val="restart"/>
          </w:tcPr>
          <w:p w:rsidR="00ED19E9" w:rsidRPr="009562F7" w:rsidRDefault="00ED19E9" w:rsidP="009E7105">
            <w:pPr>
              <w:jc w:val="center"/>
              <w:rPr>
                <w:szCs w:val="32"/>
              </w:rPr>
            </w:pPr>
            <w:r w:rsidRPr="009562F7">
              <w:rPr>
                <w:szCs w:val="32"/>
              </w:rPr>
              <w:t>№ гр.</w:t>
            </w:r>
          </w:p>
        </w:tc>
        <w:tc>
          <w:tcPr>
            <w:tcW w:w="2359" w:type="dxa"/>
            <w:vMerge w:val="restart"/>
          </w:tcPr>
          <w:p w:rsidR="00ED19E9" w:rsidRPr="009562F7" w:rsidRDefault="00ED19E9" w:rsidP="009E7105">
            <w:pPr>
              <w:jc w:val="center"/>
              <w:rPr>
                <w:szCs w:val="32"/>
              </w:rPr>
            </w:pPr>
            <w:r w:rsidRPr="009562F7">
              <w:rPr>
                <w:szCs w:val="32"/>
              </w:rPr>
              <w:t>Наименование дополнительной образовательной услуги</w:t>
            </w:r>
          </w:p>
        </w:tc>
        <w:tc>
          <w:tcPr>
            <w:tcW w:w="2029" w:type="dxa"/>
            <w:vMerge w:val="restart"/>
          </w:tcPr>
          <w:p w:rsidR="00ED19E9" w:rsidRPr="009562F7" w:rsidRDefault="00ED19E9" w:rsidP="009E7105">
            <w:pPr>
              <w:jc w:val="center"/>
              <w:rPr>
                <w:szCs w:val="32"/>
              </w:rPr>
            </w:pPr>
            <w:r w:rsidRPr="009562F7">
              <w:rPr>
                <w:szCs w:val="32"/>
              </w:rPr>
              <w:t>Форма предоставления услуги (индивидуальная, групповая, подгрупповая)</w:t>
            </w:r>
          </w:p>
        </w:tc>
        <w:tc>
          <w:tcPr>
            <w:tcW w:w="2587" w:type="dxa"/>
            <w:vMerge w:val="restart"/>
          </w:tcPr>
          <w:p w:rsidR="00ED19E9" w:rsidRPr="009562F7" w:rsidRDefault="00ED19E9" w:rsidP="00ED19E9">
            <w:pPr>
              <w:jc w:val="center"/>
              <w:rPr>
                <w:szCs w:val="32"/>
              </w:rPr>
            </w:pPr>
            <w:r w:rsidRPr="009562F7">
              <w:rPr>
                <w:szCs w:val="32"/>
              </w:rPr>
              <w:t xml:space="preserve">Наименование образовательной области </w:t>
            </w:r>
          </w:p>
        </w:tc>
        <w:tc>
          <w:tcPr>
            <w:tcW w:w="1972" w:type="dxa"/>
            <w:gridSpan w:val="2"/>
          </w:tcPr>
          <w:p w:rsidR="00ED19E9" w:rsidRPr="009562F7" w:rsidRDefault="00ED19E9" w:rsidP="009E7105">
            <w:pPr>
              <w:jc w:val="center"/>
              <w:rPr>
                <w:szCs w:val="32"/>
              </w:rPr>
            </w:pPr>
            <w:r w:rsidRPr="009562F7">
              <w:rPr>
                <w:szCs w:val="32"/>
              </w:rPr>
              <w:t>Количество часов</w:t>
            </w:r>
          </w:p>
        </w:tc>
      </w:tr>
      <w:tr w:rsidR="00200084" w:rsidRPr="009562F7" w:rsidTr="002774C7">
        <w:trPr>
          <w:trHeight w:val="828"/>
        </w:trPr>
        <w:tc>
          <w:tcPr>
            <w:tcW w:w="624" w:type="dxa"/>
            <w:vMerge/>
          </w:tcPr>
          <w:p w:rsidR="00ED19E9" w:rsidRPr="009562F7" w:rsidRDefault="00ED19E9" w:rsidP="009E7105">
            <w:pPr>
              <w:jc w:val="center"/>
              <w:rPr>
                <w:szCs w:val="32"/>
              </w:rPr>
            </w:pPr>
          </w:p>
        </w:tc>
        <w:tc>
          <w:tcPr>
            <w:tcW w:w="2359" w:type="dxa"/>
            <w:vMerge/>
          </w:tcPr>
          <w:p w:rsidR="00ED19E9" w:rsidRPr="009562F7" w:rsidRDefault="00ED19E9" w:rsidP="009E7105">
            <w:pPr>
              <w:jc w:val="center"/>
              <w:rPr>
                <w:szCs w:val="32"/>
              </w:rPr>
            </w:pPr>
          </w:p>
        </w:tc>
        <w:tc>
          <w:tcPr>
            <w:tcW w:w="2029" w:type="dxa"/>
            <w:vMerge/>
          </w:tcPr>
          <w:p w:rsidR="00ED19E9" w:rsidRPr="009562F7" w:rsidRDefault="00ED19E9" w:rsidP="009E7105">
            <w:pPr>
              <w:jc w:val="center"/>
              <w:rPr>
                <w:szCs w:val="32"/>
              </w:rPr>
            </w:pPr>
          </w:p>
        </w:tc>
        <w:tc>
          <w:tcPr>
            <w:tcW w:w="2587" w:type="dxa"/>
            <w:vMerge/>
          </w:tcPr>
          <w:p w:rsidR="00ED19E9" w:rsidRPr="009562F7" w:rsidRDefault="00ED19E9" w:rsidP="00ED19E9">
            <w:pPr>
              <w:jc w:val="center"/>
              <w:rPr>
                <w:szCs w:val="32"/>
              </w:rPr>
            </w:pPr>
          </w:p>
        </w:tc>
        <w:tc>
          <w:tcPr>
            <w:tcW w:w="1072" w:type="dxa"/>
          </w:tcPr>
          <w:p w:rsidR="00ED19E9" w:rsidRPr="009562F7" w:rsidRDefault="00ED19E9" w:rsidP="009E7105">
            <w:pPr>
              <w:jc w:val="center"/>
              <w:rPr>
                <w:szCs w:val="32"/>
              </w:rPr>
            </w:pPr>
            <w:r w:rsidRPr="009562F7">
              <w:rPr>
                <w:szCs w:val="32"/>
              </w:rPr>
              <w:t xml:space="preserve">в </w:t>
            </w:r>
            <w:r w:rsidR="00200084" w:rsidRPr="009562F7">
              <w:rPr>
                <w:szCs w:val="32"/>
              </w:rPr>
              <w:t xml:space="preserve">2 </w:t>
            </w:r>
            <w:r w:rsidRPr="009562F7">
              <w:rPr>
                <w:szCs w:val="32"/>
              </w:rPr>
              <w:t>недел</w:t>
            </w:r>
            <w:r w:rsidR="00200084" w:rsidRPr="009562F7">
              <w:rPr>
                <w:szCs w:val="32"/>
              </w:rPr>
              <w:t>и (2 р. в месяц)</w:t>
            </w:r>
          </w:p>
        </w:tc>
        <w:tc>
          <w:tcPr>
            <w:tcW w:w="900" w:type="dxa"/>
          </w:tcPr>
          <w:p w:rsidR="00FC578C" w:rsidRPr="009562F7" w:rsidRDefault="00FC578C" w:rsidP="009E7105">
            <w:pPr>
              <w:jc w:val="center"/>
              <w:rPr>
                <w:szCs w:val="32"/>
              </w:rPr>
            </w:pPr>
          </w:p>
          <w:p w:rsidR="00ED19E9" w:rsidRPr="009562F7" w:rsidRDefault="00A83643" w:rsidP="009E7105">
            <w:pPr>
              <w:jc w:val="center"/>
              <w:rPr>
                <w:szCs w:val="32"/>
              </w:rPr>
            </w:pPr>
            <w:r w:rsidRPr="009562F7">
              <w:rPr>
                <w:szCs w:val="32"/>
              </w:rPr>
              <w:t>в год</w:t>
            </w:r>
          </w:p>
        </w:tc>
      </w:tr>
      <w:tr w:rsidR="00200084" w:rsidRPr="009562F7" w:rsidTr="002774C7">
        <w:tc>
          <w:tcPr>
            <w:tcW w:w="624" w:type="dxa"/>
          </w:tcPr>
          <w:p w:rsidR="00ED19E9" w:rsidRPr="009562F7" w:rsidRDefault="00ED19E9" w:rsidP="009E7105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Cs w:val="32"/>
              </w:rPr>
              <w:t>1 гр</w:t>
            </w:r>
            <w:r w:rsidRPr="009562F7">
              <w:rPr>
                <w:sz w:val="22"/>
                <w:szCs w:val="32"/>
              </w:rPr>
              <w:t>.</w:t>
            </w:r>
          </w:p>
        </w:tc>
        <w:tc>
          <w:tcPr>
            <w:tcW w:w="2359" w:type="dxa"/>
          </w:tcPr>
          <w:p w:rsidR="00ED19E9" w:rsidRPr="009562F7" w:rsidRDefault="00ED19E9" w:rsidP="009E7105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18"/>
                <w:szCs w:val="22"/>
              </w:rPr>
              <w:t>кружок «</w:t>
            </w:r>
            <w:proofErr w:type="spellStart"/>
            <w:r w:rsidRPr="009562F7">
              <w:rPr>
                <w:sz w:val="18"/>
                <w:szCs w:val="22"/>
              </w:rPr>
              <w:t>Неболейка</w:t>
            </w:r>
            <w:proofErr w:type="spellEnd"/>
            <w:r w:rsidRPr="009562F7">
              <w:rPr>
                <w:sz w:val="18"/>
                <w:szCs w:val="22"/>
              </w:rPr>
              <w:t>»</w:t>
            </w:r>
          </w:p>
        </w:tc>
        <w:tc>
          <w:tcPr>
            <w:tcW w:w="2029" w:type="dxa"/>
          </w:tcPr>
          <w:p w:rsidR="00ED19E9" w:rsidRPr="009562F7" w:rsidRDefault="00E525A3" w:rsidP="009E7105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подгрупповая</w:t>
            </w:r>
          </w:p>
        </w:tc>
        <w:tc>
          <w:tcPr>
            <w:tcW w:w="2587" w:type="dxa"/>
          </w:tcPr>
          <w:p w:rsidR="00ED19E9" w:rsidRPr="009562F7" w:rsidRDefault="00E525A3" w:rsidP="009E7105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образовательная область «Физическое развитие»</w:t>
            </w:r>
            <w:r w:rsidR="00247F64">
              <w:rPr>
                <w:sz w:val="22"/>
                <w:szCs w:val="32"/>
              </w:rPr>
              <w:t xml:space="preserve"> </w:t>
            </w:r>
            <w:r w:rsidRPr="009562F7">
              <w:rPr>
                <w:sz w:val="22"/>
                <w:szCs w:val="32"/>
              </w:rPr>
              <w:t>(навыки ЗОЖ)</w:t>
            </w:r>
          </w:p>
        </w:tc>
        <w:tc>
          <w:tcPr>
            <w:tcW w:w="1072" w:type="dxa"/>
          </w:tcPr>
          <w:p w:rsidR="00ED19E9" w:rsidRPr="009562F7" w:rsidRDefault="00E525A3" w:rsidP="009E7105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20 мин.</w:t>
            </w:r>
          </w:p>
        </w:tc>
        <w:tc>
          <w:tcPr>
            <w:tcW w:w="900" w:type="dxa"/>
          </w:tcPr>
          <w:p w:rsidR="00ED19E9" w:rsidRPr="009562F7" w:rsidRDefault="00E525A3" w:rsidP="009E7105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4,6 ч.</w:t>
            </w:r>
          </w:p>
        </w:tc>
      </w:tr>
      <w:tr w:rsidR="00200084" w:rsidRPr="009562F7" w:rsidTr="002774C7">
        <w:tc>
          <w:tcPr>
            <w:tcW w:w="624" w:type="dxa"/>
          </w:tcPr>
          <w:p w:rsidR="00ED19E9" w:rsidRPr="009562F7" w:rsidRDefault="00E525A3" w:rsidP="009E7105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1 гр.</w:t>
            </w:r>
          </w:p>
        </w:tc>
        <w:tc>
          <w:tcPr>
            <w:tcW w:w="2359" w:type="dxa"/>
          </w:tcPr>
          <w:p w:rsidR="00ED19E9" w:rsidRPr="009562F7" w:rsidRDefault="00E525A3" w:rsidP="009E7105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кружок «Люби и знай родной свой край»</w:t>
            </w:r>
          </w:p>
        </w:tc>
        <w:tc>
          <w:tcPr>
            <w:tcW w:w="2029" w:type="dxa"/>
          </w:tcPr>
          <w:p w:rsidR="00ED19E9" w:rsidRPr="009562F7" w:rsidRDefault="00E525A3" w:rsidP="009E7105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подгрупповая</w:t>
            </w:r>
          </w:p>
        </w:tc>
        <w:tc>
          <w:tcPr>
            <w:tcW w:w="2587" w:type="dxa"/>
          </w:tcPr>
          <w:p w:rsidR="00ED19E9" w:rsidRPr="009562F7" w:rsidRDefault="00E525A3" w:rsidP="006D77C6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образовательная область «</w:t>
            </w:r>
            <w:r w:rsidR="006D77C6" w:rsidRPr="009562F7">
              <w:rPr>
                <w:sz w:val="22"/>
                <w:szCs w:val="32"/>
              </w:rPr>
              <w:t>Познавательное развитие</w:t>
            </w:r>
            <w:r w:rsidRPr="009562F7">
              <w:rPr>
                <w:sz w:val="22"/>
                <w:szCs w:val="32"/>
              </w:rPr>
              <w:t>»</w:t>
            </w:r>
          </w:p>
        </w:tc>
        <w:tc>
          <w:tcPr>
            <w:tcW w:w="1072" w:type="dxa"/>
          </w:tcPr>
          <w:p w:rsidR="00ED19E9" w:rsidRPr="009562F7" w:rsidRDefault="00E525A3" w:rsidP="009E7105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20 мин.</w:t>
            </w:r>
          </w:p>
        </w:tc>
        <w:tc>
          <w:tcPr>
            <w:tcW w:w="900" w:type="dxa"/>
          </w:tcPr>
          <w:p w:rsidR="00ED19E9" w:rsidRPr="009562F7" w:rsidRDefault="00E525A3" w:rsidP="009E7105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4,6 ч.</w:t>
            </w:r>
          </w:p>
        </w:tc>
      </w:tr>
      <w:tr w:rsidR="00200084" w:rsidRPr="009562F7" w:rsidTr="002774C7">
        <w:tc>
          <w:tcPr>
            <w:tcW w:w="624" w:type="dxa"/>
          </w:tcPr>
          <w:p w:rsidR="00ED19E9" w:rsidRPr="009562F7" w:rsidRDefault="00E525A3" w:rsidP="009E7105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2 гр.</w:t>
            </w:r>
          </w:p>
        </w:tc>
        <w:tc>
          <w:tcPr>
            <w:tcW w:w="2359" w:type="dxa"/>
          </w:tcPr>
          <w:p w:rsidR="00ED19E9" w:rsidRPr="009562F7" w:rsidRDefault="00E525A3" w:rsidP="009E7105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кружок «Хочу всё знать»</w:t>
            </w:r>
          </w:p>
        </w:tc>
        <w:tc>
          <w:tcPr>
            <w:tcW w:w="2029" w:type="dxa"/>
          </w:tcPr>
          <w:p w:rsidR="00ED19E9" w:rsidRPr="009562F7" w:rsidRDefault="00E525A3" w:rsidP="009E7105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подгрупповая</w:t>
            </w:r>
          </w:p>
        </w:tc>
        <w:tc>
          <w:tcPr>
            <w:tcW w:w="2587" w:type="dxa"/>
          </w:tcPr>
          <w:p w:rsidR="00ED19E9" w:rsidRPr="009562F7" w:rsidRDefault="006D77C6" w:rsidP="009E7105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образовательная область «Познавательное развитие»</w:t>
            </w:r>
          </w:p>
        </w:tc>
        <w:tc>
          <w:tcPr>
            <w:tcW w:w="1072" w:type="dxa"/>
          </w:tcPr>
          <w:p w:rsidR="00ED19E9" w:rsidRPr="009562F7" w:rsidRDefault="006D77C6" w:rsidP="009E7105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25 мин.</w:t>
            </w:r>
          </w:p>
        </w:tc>
        <w:tc>
          <w:tcPr>
            <w:tcW w:w="900" w:type="dxa"/>
          </w:tcPr>
          <w:p w:rsidR="00ED19E9" w:rsidRPr="009562F7" w:rsidRDefault="006D77C6" w:rsidP="009E7105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5,8 ч.</w:t>
            </w:r>
          </w:p>
        </w:tc>
      </w:tr>
      <w:tr w:rsidR="00200084" w:rsidRPr="009562F7" w:rsidTr="002774C7">
        <w:tc>
          <w:tcPr>
            <w:tcW w:w="624" w:type="dxa"/>
          </w:tcPr>
          <w:p w:rsidR="00ED19E9" w:rsidRPr="009562F7" w:rsidRDefault="006D77C6" w:rsidP="009E7105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2 гр.</w:t>
            </w:r>
          </w:p>
        </w:tc>
        <w:tc>
          <w:tcPr>
            <w:tcW w:w="2359" w:type="dxa"/>
          </w:tcPr>
          <w:p w:rsidR="00ED19E9" w:rsidRPr="009562F7" w:rsidRDefault="006D77C6" w:rsidP="009E7105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кружок «Солнечный город»</w:t>
            </w:r>
          </w:p>
        </w:tc>
        <w:tc>
          <w:tcPr>
            <w:tcW w:w="2029" w:type="dxa"/>
          </w:tcPr>
          <w:p w:rsidR="00ED19E9" w:rsidRPr="009562F7" w:rsidRDefault="006D77C6" w:rsidP="009E7105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подгрупповая</w:t>
            </w:r>
          </w:p>
        </w:tc>
        <w:tc>
          <w:tcPr>
            <w:tcW w:w="2587" w:type="dxa"/>
          </w:tcPr>
          <w:p w:rsidR="00ED19E9" w:rsidRPr="009562F7" w:rsidRDefault="006D77C6" w:rsidP="009E7105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1072" w:type="dxa"/>
          </w:tcPr>
          <w:p w:rsidR="00ED19E9" w:rsidRPr="009562F7" w:rsidRDefault="006D77C6" w:rsidP="009E7105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25 мин.</w:t>
            </w:r>
          </w:p>
        </w:tc>
        <w:tc>
          <w:tcPr>
            <w:tcW w:w="900" w:type="dxa"/>
          </w:tcPr>
          <w:p w:rsidR="00ED19E9" w:rsidRPr="009562F7" w:rsidRDefault="006D77C6" w:rsidP="009E7105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5,8 ч.</w:t>
            </w:r>
          </w:p>
        </w:tc>
      </w:tr>
      <w:tr w:rsidR="00200084" w:rsidRPr="009562F7" w:rsidTr="002774C7">
        <w:tc>
          <w:tcPr>
            <w:tcW w:w="624" w:type="dxa"/>
          </w:tcPr>
          <w:p w:rsidR="00ED19E9" w:rsidRPr="009562F7" w:rsidRDefault="006D77C6" w:rsidP="009E7105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3 гр.</w:t>
            </w:r>
          </w:p>
        </w:tc>
        <w:tc>
          <w:tcPr>
            <w:tcW w:w="2359" w:type="dxa"/>
          </w:tcPr>
          <w:p w:rsidR="00ED19E9" w:rsidRPr="009562F7" w:rsidRDefault="006D77C6" w:rsidP="009E7105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кружок «</w:t>
            </w:r>
            <w:r w:rsidR="00FC578C" w:rsidRPr="009562F7">
              <w:rPr>
                <w:sz w:val="22"/>
                <w:szCs w:val="32"/>
              </w:rPr>
              <w:t>Маленькие волшебники»</w:t>
            </w:r>
          </w:p>
        </w:tc>
        <w:tc>
          <w:tcPr>
            <w:tcW w:w="2029" w:type="dxa"/>
          </w:tcPr>
          <w:p w:rsidR="00ED19E9" w:rsidRPr="009562F7" w:rsidRDefault="00FC578C" w:rsidP="009E7105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подгрупповая</w:t>
            </w:r>
          </w:p>
        </w:tc>
        <w:tc>
          <w:tcPr>
            <w:tcW w:w="2587" w:type="dxa"/>
          </w:tcPr>
          <w:p w:rsidR="00ED19E9" w:rsidRPr="009562F7" w:rsidRDefault="00FC578C" w:rsidP="009E7105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1072" w:type="dxa"/>
          </w:tcPr>
          <w:p w:rsidR="00ED19E9" w:rsidRPr="009562F7" w:rsidRDefault="00B25E8F" w:rsidP="009E7105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20</w:t>
            </w:r>
            <w:r w:rsidR="00FC578C" w:rsidRPr="009562F7">
              <w:rPr>
                <w:sz w:val="22"/>
                <w:szCs w:val="32"/>
              </w:rPr>
              <w:t xml:space="preserve"> мин.</w:t>
            </w:r>
          </w:p>
        </w:tc>
        <w:tc>
          <w:tcPr>
            <w:tcW w:w="900" w:type="dxa"/>
          </w:tcPr>
          <w:p w:rsidR="00ED19E9" w:rsidRPr="009562F7" w:rsidRDefault="00B25E8F" w:rsidP="009E7105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4,6</w:t>
            </w:r>
            <w:r w:rsidR="00FC578C" w:rsidRPr="009562F7">
              <w:rPr>
                <w:sz w:val="22"/>
                <w:szCs w:val="32"/>
              </w:rPr>
              <w:t xml:space="preserve"> ч.</w:t>
            </w:r>
          </w:p>
        </w:tc>
      </w:tr>
      <w:tr w:rsidR="00200084" w:rsidRPr="009562F7" w:rsidTr="002774C7">
        <w:tc>
          <w:tcPr>
            <w:tcW w:w="624" w:type="dxa"/>
          </w:tcPr>
          <w:p w:rsidR="00ED19E9" w:rsidRPr="009562F7" w:rsidRDefault="00B25E8F" w:rsidP="009E7105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3 гр.</w:t>
            </w:r>
          </w:p>
        </w:tc>
        <w:tc>
          <w:tcPr>
            <w:tcW w:w="2359" w:type="dxa"/>
          </w:tcPr>
          <w:p w:rsidR="00ED19E9" w:rsidRPr="009562F7" w:rsidRDefault="00B25E8F" w:rsidP="009E7105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кружок «Разноцветные пальчики»</w:t>
            </w:r>
          </w:p>
        </w:tc>
        <w:tc>
          <w:tcPr>
            <w:tcW w:w="2029" w:type="dxa"/>
          </w:tcPr>
          <w:p w:rsidR="00ED19E9" w:rsidRPr="009562F7" w:rsidRDefault="00B25E8F" w:rsidP="009E7105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подгрупповая</w:t>
            </w:r>
          </w:p>
        </w:tc>
        <w:tc>
          <w:tcPr>
            <w:tcW w:w="2587" w:type="dxa"/>
          </w:tcPr>
          <w:p w:rsidR="00ED19E9" w:rsidRPr="009562F7" w:rsidRDefault="00B25E8F" w:rsidP="009E7105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1072" w:type="dxa"/>
          </w:tcPr>
          <w:p w:rsidR="00ED19E9" w:rsidRPr="009562F7" w:rsidRDefault="00B25E8F" w:rsidP="009E7105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20 мин.</w:t>
            </w:r>
          </w:p>
        </w:tc>
        <w:tc>
          <w:tcPr>
            <w:tcW w:w="900" w:type="dxa"/>
          </w:tcPr>
          <w:p w:rsidR="00ED19E9" w:rsidRPr="009562F7" w:rsidRDefault="00B25E8F" w:rsidP="009E7105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4,6 ч.</w:t>
            </w:r>
          </w:p>
        </w:tc>
      </w:tr>
      <w:tr w:rsidR="00200084" w:rsidRPr="009562F7" w:rsidTr="002774C7">
        <w:tc>
          <w:tcPr>
            <w:tcW w:w="624" w:type="dxa"/>
          </w:tcPr>
          <w:p w:rsidR="00ED19E9" w:rsidRPr="009562F7" w:rsidRDefault="00B25E8F" w:rsidP="009E7105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4 гр.</w:t>
            </w:r>
          </w:p>
        </w:tc>
        <w:tc>
          <w:tcPr>
            <w:tcW w:w="2359" w:type="dxa"/>
          </w:tcPr>
          <w:p w:rsidR="00ED19E9" w:rsidRPr="009562F7" w:rsidRDefault="00B25E8F" w:rsidP="009E7105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кружок «</w:t>
            </w:r>
            <w:proofErr w:type="gramStart"/>
            <w:r w:rsidRPr="009562F7">
              <w:rPr>
                <w:sz w:val="22"/>
                <w:szCs w:val="32"/>
              </w:rPr>
              <w:t>Очумелые</w:t>
            </w:r>
            <w:proofErr w:type="gramEnd"/>
            <w:r w:rsidRPr="009562F7">
              <w:rPr>
                <w:sz w:val="22"/>
                <w:szCs w:val="32"/>
              </w:rPr>
              <w:t xml:space="preserve"> ручки»</w:t>
            </w:r>
          </w:p>
        </w:tc>
        <w:tc>
          <w:tcPr>
            <w:tcW w:w="2029" w:type="dxa"/>
          </w:tcPr>
          <w:p w:rsidR="00ED19E9" w:rsidRPr="009562F7" w:rsidRDefault="00B25E8F" w:rsidP="009E7105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подгрупповая</w:t>
            </w:r>
          </w:p>
        </w:tc>
        <w:tc>
          <w:tcPr>
            <w:tcW w:w="2587" w:type="dxa"/>
          </w:tcPr>
          <w:p w:rsidR="00ED19E9" w:rsidRPr="009562F7" w:rsidRDefault="00B25E8F" w:rsidP="009E7105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1072" w:type="dxa"/>
          </w:tcPr>
          <w:p w:rsidR="00ED19E9" w:rsidRPr="009562F7" w:rsidRDefault="00B25E8F" w:rsidP="009E7105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15 мин.</w:t>
            </w:r>
          </w:p>
        </w:tc>
        <w:tc>
          <w:tcPr>
            <w:tcW w:w="900" w:type="dxa"/>
          </w:tcPr>
          <w:p w:rsidR="00ED19E9" w:rsidRPr="009562F7" w:rsidRDefault="00B25E8F" w:rsidP="009E7105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3,5 ч.</w:t>
            </w:r>
          </w:p>
        </w:tc>
      </w:tr>
      <w:tr w:rsidR="00200084" w:rsidRPr="009562F7" w:rsidTr="002774C7">
        <w:tc>
          <w:tcPr>
            <w:tcW w:w="624" w:type="dxa"/>
          </w:tcPr>
          <w:p w:rsidR="00ED19E9" w:rsidRPr="009562F7" w:rsidRDefault="00B25E8F" w:rsidP="009E7105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4 гр.</w:t>
            </w:r>
          </w:p>
        </w:tc>
        <w:tc>
          <w:tcPr>
            <w:tcW w:w="2359" w:type="dxa"/>
          </w:tcPr>
          <w:p w:rsidR="00B25E8F" w:rsidRPr="009562F7" w:rsidRDefault="00B25E8F" w:rsidP="009E7105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 xml:space="preserve">кружок </w:t>
            </w:r>
          </w:p>
          <w:p w:rsidR="00ED19E9" w:rsidRPr="009562F7" w:rsidRDefault="00B25E8F" w:rsidP="00B25E8F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«Умные пальчики»</w:t>
            </w:r>
          </w:p>
        </w:tc>
        <w:tc>
          <w:tcPr>
            <w:tcW w:w="2029" w:type="dxa"/>
          </w:tcPr>
          <w:p w:rsidR="00ED19E9" w:rsidRPr="009562F7" w:rsidRDefault="00B25E8F" w:rsidP="009E7105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подгрупповая</w:t>
            </w:r>
          </w:p>
        </w:tc>
        <w:tc>
          <w:tcPr>
            <w:tcW w:w="2587" w:type="dxa"/>
          </w:tcPr>
          <w:p w:rsidR="00ED19E9" w:rsidRPr="009562F7" w:rsidRDefault="00B25E8F" w:rsidP="009E7105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1072" w:type="dxa"/>
          </w:tcPr>
          <w:p w:rsidR="00ED19E9" w:rsidRPr="009562F7" w:rsidRDefault="00B25E8F" w:rsidP="009E7105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15 мин.</w:t>
            </w:r>
          </w:p>
        </w:tc>
        <w:tc>
          <w:tcPr>
            <w:tcW w:w="900" w:type="dxa"/>
          </w:tcPr>
          <w:p w:rsidR="00ED19E9" w:rsidRPr="009562F7" w:rsidRDefault="00B25E8F" w:rsidP="009E7105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3,5 ч.</w:t>
            </w:r>
          </w:p>
        </w:tc>
      </w:tr>
      <w:tr w:rsidR="00200084" w:rsidRPr="009562F7" w:rsidTr="002774C7">
        <w:tc>
          <w:tcPr>
            <w:tcW w:w="624" w:type="dxa"/>
          </w:tcPr>
          <w:p w:rsidR="00ED19E9" w:rsidRPr="009562F7" w:rsidRDefault="00B25E8F" w:rsidP="009E7105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5 гр.</w:t>
            </w:r>
          </w:p>
        </w:tc>
        <w:tc>
          <w:tcPr>
            <w:tcW w:w="2359" w:type="dxa"/>
          </w:tcPr>
          <w:p w:rsidR="002774C7" w:rsidRPr="009562F7" w:rsidRDefault="002774C7" w:rsidP="002774C7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 xml:space="preserve">кружок </w:t>
            </w:r>
          </w:p>
          <w:p w:rsidR="00ED19E9" w:rsidRPr="009562F7" w:rsidRDefault="002774C7" w:rsidP="002774C7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 xml:space="preserve"> </w:t>
            </w:r>
            <w:r w:rsidR="00B25E8F" w:rsidRPr="009562F7">
              <w:rPr>
                <w:sz w:val="22"/>
                <w:szCs w:val="32"/>
              </w:rPr>
              <w:t>«Город мастеров»</w:t>
            </w:r>
          </w:p>
        </w:tc>
        <w:tc>
          <w:tcPr>
            <w:tcW w:w="2029" w:type="dxa"/>
          </w:tcPr>
          <w:p w:rsidR="00ED19E9" w:rsidRPr="009562F7" w:rsidRDefault="00B25E8F" w:rsidP="009E7105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подгрупповая</w:t>
            </w:r>
          </w:p>
        </w:tc>
        <w:tc>
          <w:tcPr>
            <w:tcW w:w="2587" w:type="dxa"/>
          </w:tcPr>
          <w:p w:rsidR="00ED19E9" w:rsidRPr="009562F7" w:rsidRDefault="00B25E8F" w:rsidP="009E7105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1072" w:type="dxa"/>
          </w:tcPr>
          <w:p w:rsidR="00ED19E9" w:rsidRPr="009562F7" w:rsidRDefault="00B25E8F" w:rsidP="009E7105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25 мин.</w:t>
            </w:r>
          </w:p>
        </w:tc>
        <w:tc>
          <w:tcPr>
            <w:tcW w:w="900" w:type="dxa"/>
          </w:tcPr>
          <w:p w:rsidR="00ED19E9" w:rsidRPr="009562F7" w:rsidRDefault="00B25E8F" w:rsidP="009E7105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5,8 ч.</w:t>
            </w:r>
          </w:p>
        </w:tc>
      </w:tr>
      <w:tr w:rsidR="00200084" w:rsidRPr="009562F7" w:rsidTr="002774C7">
        <w:tc>
          <w:tcPr>
            <w:tcW w:w="624" w:type="dxa"/>
          </w:tcPr>
          <w:p w:rsidR="00ED19E9" w:rsidRPr="009562F7" w:rsidRDefault="00B25E8F" w:rsidP="009E7105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5 гр.</w:t>
            </w:r>
          </w:p>
        </w:tc>
        <w:tc>
          <w:tcPr>
            <w:tcW w:w="2359" w:type="dxa"/>
          </w:tcPr>
          <w:p w:rsidR="002774C7" w:rsidRPr="009562F7" w:rsidRDefault="002774C7" w:rsidP="002774C7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кружок «Моя малая Родина»</w:t>
            </w:r>
          </w:p>
          <w:p w:rsidR="00ED19E9" w:rsidRPr="009562F7" w:rsidRDefault="00ED19E9" w:rsidP="009E7105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2029" w:type="dxa"/>
          </w:tcPr>
          <w:p w:rsidR="00ED19E9" w:rsidRPr="009562F7" w:rsidRDefault="00B25E8F" w:rsidP="009E7105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подгрупповая</w:t>
            </w:r>
          </w:p>
        </w:tc>
        <w:tc>
          <w:tcPr>
            <w:tcW w:w="2587" w:type="dxa"/>
          </w:tcPr>
          <w:p w:rsidR="00ED19E9" w:rsidRPr="009562F7" w:rsidRDefault="002774C7" w:rsidP="009E7105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образовательная область «Познавательное развитие»</w:t>
            </w:r>
          </w:p>
        </w:tc>
        <w:tc>
          <w:tcPr>
            <w:tcW w:w="1072" w:type="dxa"/>
          </w:tcPr>
          <w:p w:rsidR="00ED19E9" w:rsidRPr="009562F7" w:rsidRDefault="002774C7" w:rsidP="009E7105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25 мин.</w:t>
            </w:r>
          </w:p>
        </w:tc>
        <w:tc>
          <w:tcPr>
            <w:tcW w:w="900" w:type="dxa"/>
          </w:tcPr>
          <w:p w:rsidR="00ED19E9" w:rsidRPr="009562F7" w:rsidRDefault="002774C7" w:rsidP="009E7105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5,8 ч.</w:t>
            </w:r>
          </w:p>
        </w:tc>
      </w:tr>
      <w:tr w:rsidR="00200084" w:rsidRPr="009562F7" w:rsidTr="002774C7">
        <w:tc>
          <w:tcPr>
            <w:tcW w:w="624" w:type="dxa"/>
          </w:tcPr>
          <w:p w:rsidR="00ED19E9" w:rsidRPr="009562F7" w:rsidRDefault="002774C7" w:rsidP="009E7105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5 гр.</w:t>
            </w:r>
          </w:p>
        </w:tc>
        <w:tc>
          <w:tcPr>
            <w:tcW w:w="2359" w:type="dxa"/>
          </w:tcPr>
          <w:p w:rsidR="002774C7" w:rsidRPr="009562F7" w:rsidRDefault="002774C7" w:rsidP="002774C7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кружок «Здоровый малыш»</w:t>
            </w:r>
          </w:p>
          <w:p w:rsidR="002774C7" w:rsidRPr="009562F7" w:rsidRDefault="002774C7" w:rsidP="002774C7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(инструктор по физкультуре)</w:t>
            </w:r>
          </w:p>
          <w:p w:rsidR="00ED19E9" w:rsidRPr="009562F7" w:rsidRDefault="00ED19E9" w:rsidP="009E7105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2029" w:type="dxa"/>
          </w:tcPr>
          <w:p w:rsidR="00ED19E9" w:rsidRPr="009562F7" w:rsidRDefault="00B25E8F" w:rsidP="009E7105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подгрупповая</w:t>
            </w:r>
          </w:p>
        </w:tc>
        <w:tc>
          <w:tcPr>
            <w:tcW w:w="2587" w:type="dxa"/>
          </w:tcPr>
          <w:p w:rsidR="00ED19E9" w:rsidRPr="009562F7" w:rsidRDefault="002774C7" w:rsidP="009E7105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образовательная область «Физическое развитие»</w:t>
            </w:r>
          </w:p>
        </w:tc>
        <w:tc>
          <w:tcPr>
            <w:tcW w:w="1072" w:type="dxa"/>
          </w:tcPr>
          <w:p w:rsidR="00ED19E9" w:rsidRPr="009562F7" w:rsidRDefault="002774C7" w:rsidP="009E7105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25 мин.</w:t>
            </w:r>
          </w:p>
        </w:tc>
        <w:tc>
          <w:tcPr>
            <w:tcW w:w="900" w:type="dxa"/>
          </w:tcPr>
          <w:p w:rsidR="00ED19E9" w:rsidRPr="009562F7" w:rsidRDefault="002774C7" w:rsidP="009E7105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5,8 ч.</w:t>
            </w:r>
          </w:p>
        </w:tc>
      </w:tr>
      <w:tr w:rsidR="00200084" w:rsidRPr="009562F7" w:rsidTr="002774C7">
        <w:tc>
          <w:tcPr>
            <w:tcW w:w="624" w:type="dxa"/>
          </w:tcPr>
          <w:p w:rsidR="00ED19E9" w:rsidRPr="009562F7" w:rsidRDefault="00ED19E9" w:rsidP="009E7105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2359" w:type="dxa"/>
          </w:tcPr>
          <w:p w:rsidR="002774C7" w:rsidRPr="009562F7" w:rsidRDefault="002774C7" w:rsidP="002774C7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кружок «Топ-хлоп малыши»</w:t>
            </w:r>
          </w:p>
          <w:p w:rsidR="00ED19E9" w:rsidRPr="009562F7" w:rsidRDefault="002774C7" w:rsidP="009E7105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(музыкальный руководитель)</w:t>
            </w:r>
          </w:p>
        </w:tc>
        <w:tc>
          <w:tcPr>
            <w:tcW w:w="2029" w:type="dxa"/>
          </w:tcPr>
          <w:p w:rsidR="00ED19E9" w:rsidRPr="009562F7" w:rsidRDefault="00B25E8F" w:rsidP="009E7105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подгрупповая</w:t>
            </w:r>
          </w:p>
        </w:tc>
        <w:tc>
          <w:tcPr>
            <w:tcW w:w="2587" w:type="dxa"/>
          </w:tcPr>
          <w:p w:rsidR="00ED19E9" w:rsidRPr="009562F7" w:rsidRDefault="002774C7" w:rsidP="009E7105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образовательная область «Художественно-эстетическое развитие» (музыка)</w:t>
            </w:r>
          </w:p>
        </w:tc>
        <w:tc>
          <w:tcPr>
            <w:tcW w:w="1072" w:type="dxa"/>
          </w:tcPr>
          <w:p w:rsidR="00ED19E9" w:rsidRPr="009562F7" w:rsidRDefault="002774C7" w:rsidP="009E7105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20 мин.</w:t>
            </w:r>
          </w:p>
        </w:tc>
        <w:tc>
          <w:tcPr>
            <w:tcW w:w="900" w:type="dxa"/>
          </w:tcPr>
          <w:p w:rsidR="00ED19E9" w:rsidRPr="009562F7" w:rsidRDefault="002774C7" w:rsidP="009E7105">
            <w:pPr>
              <w:jc w:val="center"/>
              <w:rPr>
                <w:sz w:val="22"/>
                <w:szCs w:val="32"/>
              </w:rPr>
            </w:pPr>
            <w:r w:rsidRPr="009562F7">
              <w:rPr>
                <w:sz w:val="22"/>
                <w:szCs w:val="32"/>
              </w:rPr>
              <w:t>4,6 ч.</w:t>
            </w:r>
          </w:p>
        </w:tc>
      </w:tr>
    </w:tbl>
    <w:p w:rsidR="00964CA4" w:rsidRDefault="00964CA4" w:rsidP="009E7105">
      <w:pPr>
        <w:jc w:val="center"/>
        <w:rPr>
          <w:rFonts w:ascii="Times New Roman" w:hAnsi="Times New Roman" w:cs="Times New Roman"/>
          <w:szCs w:val="32"/>
        </w:rPr>
      </w:pPr>
    </w:p>
    <w:p w:rsidR="009562F7" w:rsidRPr="009562F7" w:rsidRDefault="009562F7" w:rsidP="009E7105">
      <w:pPr>
        <w:jc w:val="center"/>
        <w:rPr>
          <w:rFonts w:ascii="Times New Roman" w:hAnsi="Times New Roman" w:cs="Times New Roman"/>
          <w:szCs w:val="32"/>
        </w:rPr>
      </w:pPr>
    </w:p>
    <w:tbl>
      <w:tblPr>
        <w:tblStyle w:val="a3"/>
        <w:tblW w:w="10156" w:type="dxa"/>
        <w:tblInd w:w="-601" w:type="dxa"/>
        <w:tblLayout w:type="fixed"/>
        <w:tblLook w:val="01E0"/>
      </w:tblPr>
      <w:tblGrid>
        <w:gridCol w:w="567"/>
        <w:gridCol w:w="1702"/>
        <w:gridCol w:w="1417"/>
        <w:gridCol w:w="2710"/>
        <w:gridCol w:w="3760"/>
      </w:tblGrid>
      <w:tr w:rsidR="00964CA4" w:rsidRPr="00964CA4" w:rsidTr="007558EC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A4" w:rsidRPr="00964CA4" w:rsidRDefault="00964CA4" w:rsidP="008275BE">
            <w:pPr>
              <w:jc w:val="center"/>
              <w:rPr>
                <w:b/>
                <w:sz w:val="22"/>
                <w:szCs w:val="22"/>
              </w:rPr>
            </w:pPr>
            <w:r w:rsidRPr="00964CA4">
              <w:rPr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A4" w:rsidRPr="00964CA4" w:rsidRDefault="00964CA4" w:rsidP="008275BE">
            <w:pPr>
              <w:jc w:val="center"/>
              <w:rPr>
                <w:b/>
                <w:sz w:val="22"/>
                <w:szCs w:val="22"/>
              </w:rPr>
            </w:pPr>
            <w:r w:rsidRPr="00964CA4">
              <w:rPr>
                <w:b/>
                <w:sz w:val="22"/>
                <w:szCs w:val="22"/>
              </w:rPr>
              <w:t>Ф.И.О.</w:t>
            </w:r>
          </w:p>
          <w:p w:rsidR="00964CA4" w:rsidRPr="00964CA4" w:rsidRDefault="00964CA4" w:rsidP="008275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A4" w:rsidRPr="00964CA4" w:rsidRDefault="009E7105" w:rsidP="008275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964CA4" w:rsidRPr="00964CA4">
              <w:rPr>
                <w:b/>
                <w:sz w:val="22"/>
                <w:szCs w:val="22"/>
              </w:rPr>
              <w:t>олжность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A4" w:rsidRPr="00964CA4" w:rsidRDefault="009E7105" w:rsidP="00964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</w:t>
            </w:r>
            <w:r w:rsidR="00964CA4" w:rsidRPr="00964CA4">
              <w:rPr>
                <w:b/>
                <w:sz w:val="22"/>
                <w:szCs w:val="22"/>
              </w:rPr>
              <w:t xml:space="preserve">ема </w:t>
            </w:r>
            <w:r w:rsidR="00964CA4">
              <w:rPr>
                <w:b/>
                <w:sz w:val="22"/>
                <w:szCs w:val="22"/>
              </w:rPr>
              <w:t>кружка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A4" w:rsidRPr="00964CA4" w:rsidRDefault="004B17FF" w:rsidP="008275B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Цель</w:t>
            </w:r>
          </w:p>
        </w:tc>
      </w:tr>
      <w:tr w:rsidR="00964CA4" w:rsidRPr="00964CA4" w:rsidTr="007558EC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A4" w:rsidRPr="00964CA4" w:rsidRDefault="00964CA4" w:rsidP="00827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A4" w:rsidRPr="00964CA4" w:rsidRDefault="00964CA4" w:rsidP="008275BE">
            <w:pPr>
              <w:rPr>
                <w:sz w:val="22"/>
                <w:szCs w:val="22"/>
              </w:rPr>
            </w:pPr>
            <w:r w:rsidRPr="00964CA4">
              <w:rPr>
                <w:sz w:val="22"/>
                <w:szCs w:val="22"/>
              </w:rPr>
              <w:t xml:space="preserve">Туева </w:t>
            </w:r>
          </w:p>
          <w:p w:rsidR="00964CA4" w:rsidRPr="00964CA4" w:rsidRDefault="00964CA4" w:rsidP="008275BE">
            <w:pPr>
              <w:rPr>
                <w:sz w:val="22"/>
                <w:szCs w:val="22"/>
              </w:rPr>
            </w:pPr>
            <w:r w:rsidRPr="00964CA4">
              <w:rPr>
                <w:sz w:val="22"/>
                <w:szCs w:val="22"/>
              </w:rPr>
              <w:t>Л.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4" w:rsidRPr="00964CA4" w:rsidRDefault="00964CA4" w:rsidP="008275BE">
            <w:pPr>
              <w:rPr>
                <w:sz w:val="22"/>
                <w:szCs w:val="22"/>
              </w:rPr>
            </w:pPr>
            <w:r w:rsidRPr="00964CA4">
              <w:rPr>
                <w:sz w:val="22"/>
                <w:szCs w:val="22"/>
              </w:rPr>
              <w:t>воспитатель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4" w:rsidRPr="00964CA4" w:rsidRDefault="00EA2B2B" w:rsidP="00267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 w:rsidR="002671F3">
              <w:rPr>
                <w:sz w:val="22"/>
                <w:szCs w:val="22"/>
              </w:rPr>
              <w:t>Неболейка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A4" w:rsidRPr="00964CA4" w:rsidRDefault="002671F3" w:rsidP="008275BE">
            <w:pPr>
              <w:rPr>
                <w:sz w:val="22"/>
                <w:szCs w:val="22"/>
              </w:rPr>
            </w:pPr>
            <w:r w:rsidRPr="009E7105">
              <w:rPr>
                <w:szCs w:val="22"/>
              </w:rPr>
              <w:t>Создание единой системы взаимодействия педагогов и родителей в области приобщения дошкольников к здоровому образу жизни.</w:t>
            </w:r>
          </w:p>
        </w:tc>
      </w:tr>
      <w:tr w:rsidR="00964CA4" w:rsidRPr="00964CA4" w:rsidTr="007558EC">
        <w:trPr>
          <w:trHeight w:val="5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A4" w:rsidRPr="00964CA4" w:rsidRDefault="00964CA4" w:rsidP="00827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A4" w:rsidRPr="00964CA4" w:rsidRDefault="00964CA4" w:rsidP="008275BE">
            <w:pPr>
              <w:rPr>
                <w:sz w:val="22"/>
                <w:szCs w:val="22"/>
              </w:rPr>
            </w:pPr>
            <w:proofErr w:type="spellStart"/>
            <w:r w:rsidRPr="00964CA4">
              <w:rPr>
                <w:sz w:val="22"/>
                <w:szCs w:val="22"/>
              </w:rPr>
              <w:t>Солодовникова</w:t>
            </w:r>
            <w:proofErr w:type="spellEnd"/>
          </w:p>
          <w:p w:rsidR="00964CA4" w:rsidRPr="00964CA4" w:rsidRDefault="00964CA4" w:rsidP="008275BE">
            <w:pPr>
              <w:rPr>
                <w:sz w:val="22"/>
                <w:szCs w:val="22"/>
              </w:rPr>
            </w:pPr>
            <w:r w:rsidRPr="00964CA4">
              <w:rPr>
                <w:sz w:val="22"/>
                <w:szCs w:val="22"/>
              </w:rPr>
              <w:t>Г.Н.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A4" w:rsidRPr="00964CA4" w:rsidRDefault="00964CA4" w:rsidP="008275BE">
            <w:pPr>
              <w:rPr>
                <w:sz w:val="22"/>
                <w:szCs w:val="22"/>
              </w:rPr>
            </w:pPr>
            <w:r w:rsidRPr="00964CA4">
              <w:rPr>
                <w:sz w:val="22"/>
                <w:szCs w:val="22"/>
              </w:rPr>
              <w:t>воспитатель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A4" w:rsidRPr="00964CA4" w:rsidRDefault="00EA2B2B" w:rsidP="00827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«Люби и знай родной свой край»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A4" w:rsidRPr="00964CA4" w:rsidRDefault="00EA2B2B" w:rsidP="00EA2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Воспитание чувства патриотизма через знакомство с традициями родного города.</w:t>
            </w:r>
          </w:p>
        </w:tc>
      </w:tr>
      <w:tr w:rsidR="00964CA4" w:rsidRPr="00964CA4" w:rsidTr="007558EC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A4" w:rsidRPr="00964CA4" w:rsidRDefault="00964CA4" w:rsidP="00827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A4" w:rsidRPr="00964CA4" w:rsidRDefault="00964CA4" w:rsidP="008275BE">
            <w:pPr>
              <w:rPr>
                <w:sz w:val="22"/>
                <w:szCs w:val="22"/>
              </w:rPr>
            </w:pPr>
            <w:r w:rsidRPr="00964CA4">
              <w:rPr>
                <w:sz w:val="22"/>
                <w:szCs w:val="22"/>
              </w:rPr>
              <w:t xml:space="preserve">Лаур </w:t>
            </w:r>
          </w:p>
          <w:p w:rsidR="00964CA4" w:rsidRPr="00964CA4" w:rsidRDefault="00964CA4" w:rsidP="008275BE">
            <w:pPr>
              <w:rPr>
                <w:sz w:val="22"/>
                <w:szCs w:val="22"/>
              </w:rPr>
            </w:pPr>
            <w:r w:rsidRPr="00964CA4">
              <w:rPr>
                <w:sz w:val="22"/>
                <w:szCs w:val="22"/>
              </w:rPr>
              <w:t xml:space="preserve">М. 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A4" w:rsidRPr="00964CA4" w:rsidRDefault="00964CA4" w:rsidP="008275BE">
            <w:pPr>
              <w:rPr>
                <w:sz w:val="22"/>
                <w:szCs w:val="22"/>
              </w:rPr>
            </w:pPr>
            <w:r w:rsidRPr="00964CA4">
              <w:rPr>
                <w:sz w:val="22"/>
                <w:szCs w:val="22"/>
              </w:rPr>
              <w:t>воспитатель</w:t>
            </w:r>
          </w:p>
        </w:tc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4CA4" w:rsidRPr="00964CA4" w:rsidRDefault="00AF7EA8" w:rsidP="00827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«Хочу всё знать»</w:t>
            </w:r>
          </w:p>
        </w:tc>
        <w:tc>
          <w:tcPr>
            <w:tcW w:w="37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4CA4" w:rsidRPr="00964CA4" w:rsidRDefault="00AF7EA8" w:rsidP="008275BE">
            <w:pPr>
              <w:rPr>
                <w:sz w:val="22"/>
                <w:szCs w:val="22"/>
              </w:rPr>
            </w:pPr>
            <w:r w:rsidRPr="009E7105">
              <w:rPr>
                <w:szCs w:val="22"/>
              </w:rPr>
              <w:t xml:space="preserve">Формирование у детей старшего дошкольного возраста элементов экологического сознания, способности понимать и любить окружающий мир и природу </w:t>
            </w:r>
            <w:proofErr w:type="gramStart"/>
            <w:r w:rsidRPr="009E7105">
              <w:rPr>
                <w:szCs w:val="22"/>
              </w:rPr>
              <w:t>через</w:t>
            </w:r>
            <w:proofErr w:type="gramEnd"/>
            <w:r w:rsidRPr="009E7105">
              <w:rPr>
                <w:szCs w:val="22"/>
              </w:rPr>
              <w:t xml:space="preserve"> познавательно-исследовательскую деятельность.</w:t>
            </w:r>
          </w:p>
        </w:tc>
      </w:tr>
      <w:tr w:rsidR="00964CA4" w:rsidRPr="00964CA4" w:rsidTr="007558EC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A4" w:rsidRPr="00964CA4" w:rsidRDefault="00964CA4" w:rsidP="00827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A4" w:rsidRPr="00964CA4" w:rsidRDefault="00964CA4" w:rsidP="008275BE">
            <w:pPr>
              <w:rPr>
                <w:sz w:val="22"/>
                <w:szCs w:val="22"/>
              </w:rPr>
            </w:pPr>
            <w:r w:rsidRPr="00964CA4">
              <w:rPr>
                <w:sz w:val="22"/>
                <w:szCs w:val="22"/>
              </w:rPr>
              <w:t xml:space="preserve">Нестеренко </w:t>
            </w:r>
          </w:p>
          <w:p w:rsidR="00964CA4" w:rsidRPr="00964CA4" w:rsidRDefault="00964CA4" w:rsidP="008275BE">
            <w:pPr>
              <w:rPr>
                <w:sz w:val="22"/>
                <w:szCs w:val="22"/>
              </w:rPr>
            </w:pPr>
            <w:r w:rsidRPr="00964CA4">
              <w:rPr>
                <w:sz w:val="22"/>
                <w:szCs w:val="22"/>
              </w:rPr>
              <w:t>С.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A4" w:rsidRPr="00964CA4" w:rsidRDefault="00964CA4" w:rsidP="008275BE">
            <w:pPr>
              <w:rPr>
                <w:sz w:val="22"/>
                <w:szCs w:val="22"/>
              </w:rPr>
            </w:pPr>
            <w:r w:rsidRPr="00964CA4">
              <w:rPr>
                <w:sz w:val="22"/>
                <w:szCs w:val="22"/>
              </w:rPr>
              <w:t>воспитатель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A4" w:rsidRPr="00964CA4" w:rsidRDefault="00AF7EA8" w:rsidP="00827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«Солнечный город»</w:t>
            </w:r>
          </w:p>
        </w:tc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A4" w:rsidRPr="00964CA4" w:rsidRDefault="00AF7EA8" w:rsidP="008275BE">
            <w:pPr>
              <w:rPr>
                <w:sz w:val="22"/>
                <w:szCs w:val="22"/>
              </w:rPr>
            </w:pPr>
            <w:r w:rsidRPr="009E7105">
              <w:rPr>
                <w:szCs w:val="22"/>
              </w:rPr>
              <w:t>Формирование у детей старшего дошкольного возраста эстетического отношения и художественно-творческих способностей посредством ручного труда.</w:t>
            </w:r>
          </w:p>
        </w:tc>
      </w:tr>
      <w:tr w:rsidR="00964CA4" w:rsidRPr="00964CA4" w:rsidTr="007558EC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A4" w:rsidRPr="00964CA4" w:rsidRDefault="00964CA4" w:rsidP="00827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A4" w:rsidRPr="00964CA4" w:rsidRDefault="00964CA4" w:rsidP="008275BE">
            <w:pPr>
              <w:rPr>
                <w:sz w:val="22"/>
                <w:szCs w:val="22"/>
              </w:rPr>
            </w:pPr>
            <w:r w:rsidRPr="00964CA4">
              <w:rPr>
                <w:sz w:val="22"/>
                <w:szCs w:val="22"/>
              </w:rPr>
              <w:t>Ихсанова</w:t>
            </w:r>
          </w:p>
          <w:p w:rsidR="00964CA4" w:rsidRPr="00964CA4" w:rsidRDefault="00964CA4" w:rsidP="008275BE">
            <w:pPr>
              <w:rPr>
                <w:sz w:val="22"/>
                <w:szCs w:val="22"/>
              </w:rPr>
            </w:pPr>
            <w:r w:rsidRPr="00964CA4">
              <w:rPr>
                <w:sz w:val="22"/>
                <w:szCs w:val="22"/>
              </w:rPr>
              <w:t xml:space="preserve"> Г. 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A4" w:rsidRPr="00964CA4" w:rsidRDefault="00964CA4" w:rsidP="008275BE">
            <w:pPr>
              <w:rPr>
                <w:sz w:val="22"/>
                <w:szCs w:val="22"/>
              </w:rPr>
            </w:pPr>
            <w:r w:rsidRPr="00964CA4">
              <w:rPr>
                <w:sz w:val="22"/>
                <w:szCs w:val="22"/>
              </w:rPr>
              <w:t>воспитатель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A4" w:rsidRPr="00964CA4" w:rsidRDefault="004B17FF" w:rsidP="00827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«Путешествие в Страну красок»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A4" w:rsidRPr="00964CA4" w:rsidRDefault="004B17FF" w:rsidP="009E7105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Профилактика </w:t>
            </w:r>
            <w:proofErr w:type="spellStart"/>
            <w:r>
              <w:rPr>
                <w:sz w:val="22"/>
                <w:szCs w:val="22"/>
              </w:rPr>
              <w:t>психоэмоционального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напряжения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9E7105" w:rsidRPr="009E7105">
              <w:rPr>
                <w:sz w:val="22"/>
                <w:szCs w:val="22"/>
              </w:rPr>
              <w:t>С</w:t>
            </w:r>
            <w:proofErr w:type="gramEnd"/>
            <w:r w:rsidR="009E7105" w:rsidRPr="009E7105">
              <w:rPr>
                <w:sz w:val="22"/>
                <w:szCs w:val="22"/>
              </w:rPr>
              <w:t>нятие</w:t>
            </w:r>
            <w:proofErr w:type="spellEnd"/>
            <w:r w:rsidR="009E7105" w:rsidRPr="009E7105">
              <w:rPr>
                <w:sz w:val="22"/>
                <w:szCs w:val="22"/>
              </w:rPr>
              <w:t xml:space="preserve"> отрицательных эмоций и оказание благоприятного воздействия на психику детей,  развитие познавательных процессов</w:t>
            </w:r>
          </w:p>
        </w:tc>
      </w:tr>
      <w:tr w:rsidR="00964CA4" w:rsidRPr="00964CA4" w:rsidTr="007558EC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A4" w:rsidRPr="00964CA4" w:rsidRDefault="00964CA4" w:rsidP="00827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A4" w:rsidRPr="00964CA4" w:rsidRDefault="00964CA4" w:rsidP="008275BE">
            <w:pPr>
              <w:rPr>
                <w:sz w:val="22"/>
                <w:szCs w:val="22"/>
              </w:rPr>
            </w:pPr>
            <w:proofErr w:type="spellStart"/>
            <w:r w:rsidRPr="00964CA4">
              <w:rPr>
                <w:sz w:val="22"/>
                <w:szCs w:val="22"/>
              </w:rPr>
              <w:t>Сивожелезова</w:t>
            </w:r>
            <w:proofErr w:type="spellEnd"/>
            <w:r w:rsidRPr="00964CA4">
              <w:rPr>
                <w:sz w:val="22"/>
                <w:szCs w:val="22"/>
              </w:rPr>
              <w:t xml:space="preserve"> М.Н.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A4" w:rsidRPr="00964CA4" w:rsidRDefault="00964CA4" w:rsidP="008275BE">
            <w:pPr>
              <w:rPr>
                <w:sz w:val="22"/>
                <w:szCs w:val="22"/>
              </w:rPr>
            </w:pPr>
            <w:r w:rsidRPr="00964CA4">
              <w:rPr>
                <w:sz w:val="22"/>
                <w:szCs w:val="22"/>
              </w:rPr>
              <w:t>воспитатель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A4" w:rsidRPr="00964CA4" w:rsidRDefault="00AB0011" w:rsidP="00827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«Город  мастеров»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A4" w:rsidRPr="00964CA4" w:rsidRDefault="00AB0011" w:rsidP="009E7105">
            <w:pPr>
              <w:jc w:val="both"/>
              <w:rPr>
                <w:sz w:val="22"/>
                <w:szCs w:val="22"/>
              </w:rPr>
            </w:pPr>
            <w:r w:rsidRPr="009E7105">
              <w:rPr>
                <w:szCs w:val="22"/>
              </w:rPr>
              <w:t>Развитие  у  детей  дошкольного  возраста  изобразительного  творчества  в  процессе экспериментирования с разнообразными  художественными  материалами.</w:t>
            </w:r>
          </w:p>
        </w:tc>
      </w:tr>
      <w:tr w:rsidR="00964CA4" w:rsidRPr="00964CA4" w:rsidTr="007558EC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A4" w:rsidRPr="00964CA4" w:rsidRDefault="00964CA4" w:rsidP="00827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A4" w:rsidRPr="00964CA4" w:rsidRDefault="00964CA4" w:rsidP="008275BE">
            <w:pPr>
              <w:rPr>
                <w:sz w:val="22"/>
                <w:szCs w:val="22"/>
              </w:rPr>
            </w:pPr>
            <w:r w:rsidRPr="00964CA4">
              <w:rPr>
                <w:sz w:val="22"/>
                <w:szCs w:val="22"/>
              </w:rPr>
              <w:t>Письменная</w:t>
            </w:r>
          </w:p>
          <w:p w:rsidR="00964CA4" w:rsidRPr="00964CA4" w:rsidRDefault="00964CA4" w:rsidP="008275BE">
            <w:pPr>
              <w:rPr>
                <w:sz w:val="22"/>
                <w:szCs w:val="22"/>
              </w:rPr>
            </w:pPr>
            <w:r w:rsidRPr="00964CA4">
              <w:rPr>
                <w:sz w:val="22"/>
                <w:szCs w:val="22"/>
              </w:rPr>
              <w:t xml:space="preserve"> Т.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A4" w:rsidRPr="00964CA4" w:rsidRDefault="00964CA4" w:rsidP="008275BE">
            <w:pPr>
              <w:rPr>
                <w:sz w:val="22"/>
                <w:szCs w:val="22"/>
              </w:rPr>
            </w:pPr>
            <w:r w:rsidRPr="00964CA4">
              <w:rPr>
                <w:sz w:val="22"/>
                <w:szCs w:val="22"/>
              </w:rPr>
              <w:t>воспитатель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A4" w:rsidRPr="00964CA4" w:rsidRDefault="00E76343" w:rsidP="00827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Очумелые</w:t>
            </w:r>
            <w:proofErr w:type="gramEnd"/>
            <w:r>
              <w:rPr>
                <w:sz w:val="22"/>
                <w:szCs w:val="22"/>
              </w:rPr>
              <w:t xml:space="preserve"> ручки»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A4" w:rsidRPr="00964CA4" w:rsidRDefault="00E76343" w:rsidP="00E76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РМППР через знакомство  детей с приёмом </w:t>
            </w:r>
            <w:proofErr w:type="spellStart"/>
            <w:r>
              <w:rPr>
                <w:sz w:val="22"/>
                <w:szCs w:val="22"/>
              </w:rPr>
              <w:t>пластилинографии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964CA4" w:rsidRPr="00964CA4" w:rsidTr="007558EC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A4" w:rsidRPr="00964CA4" w:rsidRDefault="00964CA4" w:rsidP="00827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A4" w:rsidRPr="00964CA4" w:rsidRDefault="00964CA4" w:rsidP="008275BE">
            <w:pPr>
              <w:rPr>
                <w:sz w:val="22"/>
                <w:szCs w:val="22"/>
              </w:rPr>
            </w:pPr>
            <w:proofErr w:type="spellStart"/>
            <w:r w:rsidRPr="00964CA4">
              <w:rPr>
                <w:sz w:val="22"/>
                <w:szCs w:val="22"/>
              </w:rPr>
              <w:t>Вачаева</w:t>
            </w:r>
            <w:proofErr w:type="spellEnd"/>
            <w:r w:rsidRPr="00964CA4">
              <w:rPr>
                <w:sz w:val="22"/>
                <w:szCs w:val="22"/>
              </w:rPr>
              <w:t xml:space="preserve">  И.Г.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A4" w:rsidRPr="00964CA4" w:rsidRDefault="00964CA4" w:rsidP="008275BE">
            <w:pPr>
              <w:rPr>
                <w:sz w:val="22"/>
                <w:szCs w:val="22"/>
              </w:rPr>
            </w:pPr>
            <w:r w:rsidRPr="00964CA4">
              <w:rPr>
                <w:sz w:val="22"/>
                <w:szCs w:val="22"/>
              </w:rPr>
              <w:t>воспитатель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A4" w:rsidRPr="00964CA4" w:rsidRDefault="00202A6B" w:rsidP="00964C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«Маленькие волшебники»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6B" w:rsidRPr="008B67DE" w:rsidRDefault="00202A6B" w:rsidP="00202A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B67DE">
              <w:rPr>
                <w:color w:val="000000"/>
              </w:rPr>
              <w:t xml:space="preserve">азвитие мелкой моторики </w:t>
            </w:r>
          </w:p>
          <w:p w:rsidR="00964CA4" w:rsidRPr="00964CA4" w:rsidRDefault="00202A6B" w:rsidP="00202A6B">
            <w:pPr>
              <w:rPr>
                <w:sz w:val="22"/>
                <w:szCs w:val="22"/>
              </w:rPr>
            </w:pPr>
            <w:r w:rsidRPr="008B67DE">
              <w:rPr>
                <w:color w:val="000000"/>
              </w:rPr>
              <w:t>средствами нетрадиционных методов изобразительной деятельности</w:t>
            </w:r>
          </w:p>
        </w:tc>
      </w:tr>
      <w:tr w:rsidR="00FC6B1C" w:rsidRPr="00964CA4" w:rsidTr="007558EC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1C" w:rsidRPr="00964CA4" w:rsidRDefault="00FC6B1C" w:rsidP="00827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1C" w:rsidRPr="00964CA4" w:rsidRDefault="00FC6B1C" w:rsidP="008275BE">
            <w:pPr>
              <w:rPr>
                <w:sz w:val="22"/>
                <w:szCs w:val="22"/>
              </w:rPr>
            </w:pPr>
            <w:proofErr w:type="spellStart"/>
            <w:r w:rsidRPr="00964CA4">
              <w:rPr>
                <w:sz w:val="22"/>
                <w:szCs w:val="22"/>
              </w:rPr>
              <w:t>Юхник</w:t>
            </w:r>
            <w:proofErr w:type="spellEnd"/>
            <w:r w:rsidRPr="00964CA4">
              <w:rPr>
                <w:sz w:val="22"/>
                <w:szCs w:val="22"/>
              </w:rPr>
              <w:t xml:space="preserve"> И. Л.</w:t>
            </w:r>
          </w:p>
          <w:p w:rsidR="00FC6B1C" w:rsidRPr="00964CA4" w:rsidRDefault="00FC6B1C" w:rsidP="008275B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1C" w:rsidRPr="00964CA4" w:rsidRDefault="00FC6B1C" w:rsidP="008275BE">
            <w:pPr>
              <w:rPr>
                <w:sz w:val="22"/>
                <w:szCs w:val="22"/>
              </w:rPr>
            </w:pPr>
            <w:r w:rsidRPr="00964CA4">
              <w:rPr>
                <w:sz w:val="22"/>
                <w:szCs w:val="22"/>
              </w:rPr>
              <w:t>воспитатель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1C" w:rsidRPr="00964CA4" w:rsidRDefault="00FC6B1C" w:rsidP="00827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«Моя малая  Родина»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1C" w:rsidRPr="00964CA4" w:rsidRDefault="00FC6B1C" w:rsidP="00814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Воспитание чувства патриотизма через знакомство с достопримечательностями  родного кр</w:t>
            </w:r>
            <w:r w:rsidR="002671F3">
              <w:rPr>
                <w:sz w:val="22"/>
                <w:szCs w:val="22"/>
              </w:rPr>
              <w:t>ая</w:t>
            </w:r>
            <w:r>
              <w:rPr>
                <w:sz w:val="22"/>
                <w:szCs w:val="22"/>
              </w:rPr>
              <w:t>.</w:t>
            </w:r>
          </w:p>
        </w:tc>
      </w:tr>
      <w:tr w:rsidR="00FC6B1C" w:rsidRPr="00964CA4" w:rsidTr="007558EC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1C" w:rsidRPr="00964CA4" w:rsidRDefault="00FC6B1C" w:rsidP="00827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1C" w:rsidRPr="00964CA4" w:rsidRDefault="00FC6B1C" w:rsidP="008275BE">
            <w:pPr>
              <w:rPr>
                <w:sz w:val="22"/>
                <w:szCs w:val="22"/>
              </w:rPr>
            </w:pPr>
            <w:proofErr w:type="spellStart"/>
            <w:r w:rsidRPr="00964CA4">
              <w:rPr>
                <w:sz w:val="22"/>
                <w:szCs w:val="22"/>
              </w:rPr>
              <w:t>Лямина</w:t>
            </w:r>
            <w:proofErr w:type="spellEnd"/>
            <w:r w:rsidRPr="00964CA4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1C" w:rsidRPr="00964CA4" w:rsidRDefault="00FC6B1C" w:rsidP="008275BE">
            <w:pPr>
              <w:rPr>
                <w:sz w:val="22"/>
                <w:szCs w:val="22"/>
                <w:lang w:val="en-US"/>
              </w:rPr>
            </w:pPr>
            <w:r w:rsidRPr="00964CA4">
              <w:rPr>
                <w:sz w:val="22"/>
                <w:szCs w:val="22"/>
              </w:rPr>
              <w:t>воспитатель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1C" w:rsidRPr="00964CA4" w:rsidRDefault="00FC6B1C" w:rsidP="00827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«Разноцветные пальчики»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1C" w:rsidRPr="00964CA4" w:rsidRDefault="00FC6B1C" w:rsidP="00AF7EA8">
            <w:pPr>
              <w:rPr>
                <w:sz w:val="22"/>
                <w:szCs w:val="22"/>
              </w:rPr>
            </w:pPr>
            <w:r w:rsidRPr="00EF7266">
              <w:rPr>
                <w:sz w:val="22"/>
                <w:szCs w:val="28"/>
              </w:rPr>
              <w:t xml:space="preserve">Развитие </w:t>
            </w:r>
            <w:r w:rsidR="00AF7EA8">
              <w:rPr>
                <w:sz w:val="22"/>
                <w:szCs w:val="28"/>
              </w:rPr>
              <w:t xml:space="preserve">у детей творческих способностей, фантазии, воображения </w:t>
            </w:r>
            <w:r w:rsidRPr="00EF7266">
              <w:rPr>
                <w:sz w:val="22"/>
                <w:szCs w:val="28"/>
              </w:rPr>
              <w:t xml:space="preserve"> </w:t>
            </w:r>
            <w:r w:rsidR="00AF7EA8">
              <w:rPr>
                <w:sz w:val="22"/>
                <w:szCs w:val="28"/>
              </w:rPr>
              <w:t>средствами нетрадиционного рисования.</w:t>
            </w:r>
          </w:p>
        </w:tc>
      </w:tr>
      <w:tr w:rsidR="00FC6B1C" w:rsidRPr="00964CA4" w:rsidTr="007558EC">
        <w:trPr>
          <w:trHeight w:val="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1C" w:rsidRPr="00964CA4" w:rsidRDefault="00FC6B1C" w:rsidP="00964CA4">
            <w:pPr>
              <w:jc w:val="center"/>
              <w:rPr>
                <w:sz w:val="22"/>
                <w:szCs w:val="22"/>
              </w:rPr>
            </w:pPr>
            <w:r w:rsidRPr="00964C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="007558EC">
              <w:rPr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1C" w:rsidRPr="00964CA4" w:rsidRDefault="00FC6B1C" w:rsidP="008275BE">
            <w:pPr>
              <w:rPr>
                <w:sz w:val="22"/>
                <w:szCs w:val="22"/>
              </w:rPr>
            </w:pPr>
            <w:proofErr w:type="spellStart"/>
            <w:r w:rsidRPr="00964CA4">
              <w:rPr>
                <w:sz w:val="22"/>
                <w:szCs w:val="22"/>
              </w:rPr>
              <w:t>Тяпаева</w:t>
            </w:r>
            <w:proofErr w:type="spellEnd"/>
            <w:r w:rsidRPr="00964CA4">
              <w:rPr>
                <w:sz w:val="22"/>
                <w:szCs w:val="22"/>
              </w:rPr>
              <w:t xml:space="preserve"> Н.М.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1C" w:rsidRPr="00964CA4" w:rsidRDefault="00FC6B1C" w:rsidP="008275BE">
            <w:pPr>
              <w:rPr>
                <w:sz w:val="22"/>
                <w:szCs w:val="22"/>
              </w:rPr>
            </w:pPr>
            <w:r w:rsidRPr="00964CA4">
              <w:rPr>
                <w:sz w:val="22"/>
                <w:szCs w:val="22"/>
              </w:rPr>
              <w:t>воспитатель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1C" w:rsidRPr="00964CA4" w:rsidRDefault="00FC6B1C" w:rsidP="00827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«Умные пальчики»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1C" w:rsidRPr="00964CA4" w:rsidRDefault="00FC6B1C" w:rsidP="00964C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Вызвать у детей интерес к нетрадиционным способам рисования и желание действовать с ними.</w:t>
            </w:r>
          </w:p>
        </w:tc>
      </w:tr>
      <w:tr w:rsidR="00FC6B1C" w:rsidRPr="00964CA4" w:rsidTr="008B6B74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1C" w:rsidRDefault="00FC6B1C" w:rsidP="00964CA4">
            <w:pPr>
              <w:jc w:val="center"/>
            </w:pPr>
            <w:r>
              <w:t>13.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1C" w:rsidRPr="00964CA4" w:rsidRDefault="00FC6B1C" w:rsidP="008275BE">
            <w:r>
              <w:t>Кузнецова Т.Н.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1C" w:rsidRPr="00964CA4" w:rsidRDefault="00FC6B1C" w:rsidP="008275BE">
            <w:r>
              <w:t>инструктор по физкультуре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1C" w:rsidRPr="00964CA4" w:rsidRDefault="00FC6B1C" w:rsidP="008275BE">
            <w:r>
              <w:t>«Здоровый малыш»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1C" w:rsidRPr="00964CA4" w:rsidRDefault="00FC6B1C" w:rsidP="00964CA4">
            <w:r>
              <w:t>Воспитание интереса к занятиям физической культурой. Приобщение детей к нормам здорового образа жизни.</w:t>
            </w:r>
          </w:p>
        </w:tc>
      </w:tr>
    </w:tbl>
    <w:p w:rsidR="00964CA4" w:rsidRDefault="00964CA4" w:rsidP="00964C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9E9" w:rsidRPr="00964CA4" w:rsidRDefault="00ED19E9" w:rsidP="00964CA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D19E9" w:rsidRPr="00964CA4" w:rsidSect="00DB6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64CA4"/>
    <w:rsid w:val="00125BF4"/>
    <w:rsid w:val="00200084"/>
    <w:rsid w:val="00202A6B"/>
    <w:rsid w:val="00247F64"/>
    <w:rsid w:val="002671F3"/>
    <w:rsid w:val="002774C7"/>
    <w:rsid w:val="0030590A"/>
    <w:rsid w:val="004B17FF"/>
    <w:rsid w:val="00572B8D"/>
    <w:rsid w:val="005A7F9E"/>
    <w:rsid w:val="006D77C6"/>
    <w:rsid w:val="007558EC"/>
    <w:rsid w:val="00812489"/>
    <w:rsid w:val="0081469E"/>
    <w:rsid w:val="008B6B74"/>
    <w:rsid w:val="009562F7"/>
    <w:rsid w:val="00964CA4"/>
    <w:rsid w:val="00991E8C"/>
    <w:rsid w:val="009E7105"/>
    <w:rsid w:val="00A83643"/>
    <w:rsid w:val="00AB0011"/>
    <w:rsid w:val="00AD085C"/>
    <w:rsid w:val="00AF7EA8"/>
    <w:rsid w:val="00B25E8F"/>
    <w:rsid w:val="00C31AA6"/>
    <w:rsid w:val="00DB690C"/>
    <w:rsid w:val="00E525A3"/>
    <w:rsid w:val="00E76343"/>
    <w:rsid w:val="00EA2B2B"/>
    <w:rsid w:val="00ED19E9"/>
    <w:rsid w:val="00EF7266"/>
    <w:rsid w:val="00FC578C"/>
    <w:rsid w:val="00FC6B1C"/>
    <w:rsid w:val="00FF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2015-10-06T10:14:00Z</cp:lastPrinted>
  <dcterms:created xsi:type="dcterms:W3CDTF">2015-10-01T09:56:00Z</dcterms:created>
  <dcterms:modified xsi:type="dcterms:W3CDTF">2015-10-26T11:03:00Z</dcterms:modified>
</cp:coreProperties>
</file>