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jc w:val="center"/>
        <w:tblLook w:val="01E0" w:firstRow="1" w:lastRow="1" w:firstColumn="1" w:lastColumn="1" w:noHBand="0" w:noVBand="0"/>
      </w:tblPr>
      <w:tblGrid>
        <w:gridCol w:w="4784"/>
        <w:gridCol w:w="4786"/>
      </w:tblGrid>
      <w:tr w:rsidR="00656559" w:rsidRPr="002A4717" w:rsidTr="00DE671B">
        <w:trPr>
          <w:jc w:val="center"/>
        </w:trPr>
        <w:tc>
          <w:tcPr>
            <w:tcW w:w="4784" w:type="dxa"/>
          </w:tcPr>
          <w:p w:rsidR="00656559" w:rsidRDefault="00656559" w:rsidP="00DE671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  <w:p w:rsidR="00656559" w:rsidRDefault="00656559" w:rsidP="00DE671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родительским </w:t>
            </w:r>
          </w:p>
          <w:p w:rsidR="00656559" w:rsidRDefault="00656559" w:rsidP="00DE671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комитетом</w:t>
            </w:r>
          </w:p>
          <w:p w:rsidR="00656559" w:rsidRDefault="00656559" w:rsidP="00DE671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</w:t>
            </w:r>
          </w:p>
          <w:p w:rsidR="00656559" w:rsidRDefault="00656559" w:rsidP="00DE671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 ______20 __г.</w:t>
            </w:r>
          </w:p>
        </w:tc>
        <w:tc>
          <w:tcPr>
            <w:tcW w:w="4786" w:type="dxa"/>
            <w:shd w:val="clear" w:color="auto" w:fill="auto"/>
          </w:tcPr>
          <w:p w:rsidR="00656559" w:rsidRPr="002A4717" w:rsidRDefault="00656559" w:rsidP="00656559">
            <w:pPr>
              <w:pStyle w:val="a5"/>
              <w:rPr>
                <w:sz w:val="28"/>
                <w:szCs w:val="28"/>
              </w:rPr>
            </w:pPr>
            <w:r w:rsidRPr="00656559">
              <w:rPr>
                <w:b/>
                <w:sz w:val="28"/>
                <w:szCs w:val="28"/>
              </w:rPr>
              <w:t xml:space="preserve">                           УТВЕРЖДАЮ</w:t>
            </w:r>
            <w:r w:rsidRPr="00656559">
              <w:rPr>
                <w:b/>
                <w:sz w:val="28"/>
                <w:szCs w:val="28"/>
              </w:rPr>
              <w:br/>
            </w:r>
            <w:r w:rsidRPr="002A4717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Заведующий МА</w:t>
            </w:r>
            <w:r w:rsidRPr="002A4717">
              <w:rPr>
                <w:sz w:val="28"/>
                <w:szCs w:val="28"/>
              </w:rPr>
              <w:t xml:space="preserve">ДОУ </w:t>
            </w:r>
          </w:p>
          <w:p w:rsidR="00656559" w:rsidRPr="002A4717" w:rsidRDefault="00656559" w:rsidP="00656559">
            <w:pPr>
              <w:pStyle w:val="a5"/>
              <w:rPr>
                <w:sz w:val="28"/>
                <w:szCs w:val="28"/>
              </w:rPr>
            </w:pPr>
            <w:r w:rsidRPr="002A4717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</w:t>
            </w:r>
            <w:r w:rsidRPr="002A4717">
              <w:rPr>
                <w:sz w:val="28"/>
                <w:szCs w:val="28"/>
              </w:rPr>
              <w:t xml:space="preserve"> «Детский сад № </w:t>
            </w:r>
            <w:proofErr w:type="gramStart"/>
            <w:r w:rsidRPr="002A4717">
              <w:rPr>
                <w:sz w:val="28"/>
                <w:szCs w:val="28"/>
              </w:rPr>
              <w:t xml:space="preserve">9» </w:t>
            </w:r>
            <w:r w:rsidRPr="002A4717">
              <w:rPr>
                <w:sz w:val="28"/>
                <w:szCs w:val="28"/>
              </w:rPr>
              <w:br/>
              <w:t xml:space="preserve">  </w:t>
            </w:r>
            <w:proofErr w:type="gramEnd"/>
            <w:r w:rsidRPr="002A4717">
              <w:rPr>
                <w:sz w:val="28"/>
                <w:szCs w:val="28"/>
              </w:rPr>
              <w:t xml:space="preserve">                    __________Н.Н. Корнева </w:t>
            </w:r>
          </w:p>
          <w:p w:rsidR="00656559" w:rsidRPr="002A4717" w:rsidRDefault="00656559" w:rsidP="00656559">
            <w:pPr>
              <w:pStyle w:val="a5"/>
              <w:rPr>
                <w:sz w:val="28"/>
                <w:szCs w:val="28"/>
              </w:rPr>
            </w:pPr>
            <w:r w:rsidRPr="002A4717">
              <w:rPr>
                <w:sz w:val="28"/>
                <w:szCs w:val="28"/>
              </w:rPr>
              <w:t xml:space="preserve">          </w:t>
            </w:r>
          </w:p>
          <w:p w:rsidR="00656559" w:rsidRPr="002A4717" w:rsidRDefault="00656559" w:rsidP="00656559">
            <w:pPr>
              <w:pStyle w:val="a5"/>
              <w:rPr>
                <w:sz w:val="28"/>
                <w:szCs w:val="28"/>
              </w:rPr>
            </w:pPr>
            <w:r w:rsidRPr="002A4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2A4717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от «___» ____ 20__</w:t>
            </w:r>
            <w:r>
              <w:rPr>
                <w:sz w:val="28"/>
                <w:szCs w:val="28"/>
              </w:rPr>
              <w:t xml:space="preserve">г. № </w:t>
            </w:r>
            <w:r w:rsidRPr="002A4717">
              <w:rPr>
                <w:sz w:val="28"/>
                <w:szCs w:val="28"/>
              </w:rPr>
              <w:t>_</w:t>
            </w:r>
          </w:p>
          <w:p w:rsidR="00656559" w:rsidRPr="002A4717" w:rsidRDefault="00656559" w:rsidP="00DE671B">
            <w:pPr>
              <w:jc w:val="right"/>
              <w:rPr>
                <w:sz w:val="28"/>
                <w:szCs w:val="28"/>
              </w:rPr>
            </w:pPr>
          </w:p>
        </w:tc>
      </w:tr>
    </w:tbl>
    <w:p w:rsidR="00656559" w:rsidRDefault="00656559" w:rsidP="00BB3C2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559" w:rsidRDefault="00656559" w:rsidP="00BB3C2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559" w:rsidRDefault="00656559" w:rsidP="00BB3C2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559" w:rsidRDefault="00656559" w:rsidP="0065655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559" w:rsidRDefault="00656559" w:rsidP="00BB3C2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673E" w:rsidRPr="00656559" w:rsidRDefault="0042673E" w:rsidP="00BB3C2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5655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ПОЛОЖЕНИЕ</w:t>
      </w:r>
    </w:p>
    <w:p w:rsidR="0042673E" w:rsidRPr="00656559" w:rsidRDefault="0042673E" w:rsidP="00656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565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 работе с персональными данными</w:t>
      </w:r>
    </w:p>
    <w:p w:rsidR="0042673E" w:rsidRPr="00656559" w:rsidRDefault="0042673E" w:rsidP="00656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565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воспитанников, их</w:t>
      </w:r>
      <w:r w:rsidR="00BB3C2E" w:rsidRPr="006565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родителей (</w:t>
      </w:r>
      <w:r w:rsidR="006565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законных </w:t>
      </w:r>
      <w:r w:rsidRPr="006565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представителей</w:t>
      </w:r>
      <w:r w:rsidR="00BB3C2E" w:rsidRPr="006565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)</w:t>
      </w:r>
    </w:p>
    <w:p w:rsidR="0042673E" w:rsidRPr="00656559" w:rsidRDefault="00BB3C2E" w:rsidP="00656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565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Муниципального автоном</w:t>
      </w:r>
      <w:r w:rsidR="0042673E" w:rsidRPr="006565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ного дошкольного образовательного</w:t>
      </w:r>
      <w:r w:rsidR="006565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42673E" w:rsidRPr="006565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учреждения «Детский сад </w:t>
      </w:r>
      <w:r w:rsidRPr="006565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№ 9</w:t>
      </w:r>
      <w:r w:rsidR="0042673E" w:rsidRPr="006565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42673E" w:rsidRPr="00656559" w:rsidRDefault="0042673E" w:rsidP="0065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565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656559" w:rsidRDefault="00656559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559" w:rsidRDefault="00656559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559" w:rsidRDefault="00656559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559" w:rsidRDefault="00656559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559" w:rsidRDefault="00656559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559" w:rsidRDefault="00656559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559" w:rsidRDefault="00656559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559" w:rsidRDefault="00656559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559" w:rsidRDefault="00656559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559" w:rsidRDefault="00656559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559" w:rsidRDefault="00656559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559" w:rsidRDefault="00656559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559" w:rsidRDefault="00656559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559" w:rsidRDefault="00656559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559" w:rsidRDefault="00656559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559" w:rsidRDefault="00527A7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656559" w:rsidRDefault="00656559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559" w:rsidRPr="00BB3C2E" w:rsidRDefault="00656559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</w:t>
      </w:r>
      <w:r w:rsidR="00BB3C2E" w:rsidRPr="00BB3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работе с персональными данными</w:t>
      </w:r>
      <w:r w:rsid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C2E" w:rsidRPr="00BB3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воспитанников, их родителей (законных представителей)</w:t>
      </w:r>
      <w:r w:rsid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C2E" w:rsidRPr="00BB3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автономного дошкольного образовательного</w:t>
      </w:r>
      <w:r w:rsid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C2E" w:rsidRPr="00BB3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учреждения «Детский сад № 9»</w:t>
      </w:r>
      <w:r w:rsid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по тексту - Учреждение</w:t>
      </w: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B3C2E"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разработано </w:t>
      </w: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Конституцией РФ, Федеральным законом «О персональных данных» от 27.07.2006 г. № 152 -ФЗ, </w:t>
      </w:r>
      <w:r w:rsid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 </w:t>
      </w:r>
      <w:r w:rsidR="00BB3C2E"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другими соответствующими законодательными и иными но</w:t>
      </w:r>
      <w:r w:rsid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рмативными правовыми актами РФ </w:t>
      </w:r>
      <w:r w:rsidR="00BB3C2E"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обеспечения уважения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Основная цель настоящего Положения — установление единого порядка защиты персональных данных воспитанников и их за</w:t>
      </w:r>
      <w:r w:rsid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конных представителей </w:t>
      </w:r>
      <w:r w:rsidR="00BB3C2E"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защиты их прав и свобод при обработке персональных данных</w:t>
      </w:r>
      <w:r w:rsid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Настоящим Положением определяется порядок получения, обработки, хранения, передачи и любого другого использования персональных </w:t>
      </w:r>
      <w:r w:rsidR="00BB3C2E"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 воспитанников</w:t>
      </w: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законных представителей, а также ведения личного дела воспитанника в соответствии с законодательством РФ.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настоящем Положении использованы следующие термины и определения: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BB3C2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воспитанник</w:t>
      </w: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лицо дошкольного возраста, посещающее Учреждение;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BB3C2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законный представитель</w:t>
      </w: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лицо (физическое или юридическое), которое в силу закона выступает в Учреждении в защиту личных прав и законных интересов воспитанников Учреждения;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BB3C2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руководитель</w:t>
      </w:r>
      <w:r w:rsid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  заведующий МА</w:t>
      </w: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«Детский </w:t>
      </w:r>
      <w:r w:rsidR="00F16B27"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 </w:t>
      </w:r>
      <w:r w:rsidR="00F16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BB3C2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представитель руководителя</w:t>
      </w: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работник, назначенный приказом руководителя ответственным за сбор, обработку, хранение и передачу персональных данных воспитанников и их законных представителей;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BB3C2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персональные данные</w:t>
      </w: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любая информация, относящаяся к определённому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BB3C2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обработка персональных данных</w:t>
      </w: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BB3C2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распространение персональных данных</w:t>
      </w: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действия, направленные на передачу персональных данных определённому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</w:t>
      </w: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средствах массовой информации, размещение в информационно — телекоммуникационных сетях </w:t>
      </w:r>
      <w:r w:rsidR="00F16B27"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предоставление</w:t>
      </w: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доступа к персональным данным каким — либо иным способом;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BB3C2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использование персональных данных</w:t>
      </w: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действия (операции) с персональными данными, совершаемые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BB3C2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защита персональных данных</w:t>
      </w: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деятельность по обеспечению с помощью локального регулирования порядка обработки персональных данных и организационно — технических мер конфиденциальности информации о конкретном работнике, полученной работодателем в связи с трудовыми отношениями;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BB3C2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блокирование персональных </w:t>
      </w:r>
      <w:r w:rsidR="00F16B27" w:rsidRPr="00BB3C2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данных</w:t>
      </w:r>
      <w:r w:rsidR="00F16B27"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</w:t>
      </w: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BB3C2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уничтожение персональных данных</w:t>
      </w: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действия, в результате которых невозможно восстановить содержание персональных данных в информационной системе персональных </w:t>
      </w:r>
      <w:r w:rsidR="00F16B27"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 или</w:t>
      </w: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которых уничтожаются материальные носители персональных данных;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BB3C2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обезличивание персональных данных</w:t>
      </w: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действия, в результате которых невозможно определить принадлежность персональных </w:t>
      </w:r>
      <w:r w:rsidR="00F16B27"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 конкретному</w:t>
      </w: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лицу;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BB3C2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конфиденциальная информация</w:t>
      </w: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информация (в документированном или электронном виде), доступ к которой ограничивается в соответствии с законодательством РФ.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="00F16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утверждается заведующим Учреждения и действует до принятия нового.</w:t>
      </w:r>
    </w:p>
    <w:p w:rsidR="0042673E" w:rsidRPr="00BB3C2E" w:rsidRDefault="00F16B27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="0042673E"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всем ином, не оговоренном в настоящем Положении руководитель и его представители, а также участники образовательного процесса Учреждения и их представители руководствуются Конституцией РФ, Федеральным законом «О персональных данных» 152 — ФЗ от 27.07. 2006 и другими законодательными и нормативно — правовыми актами РФ.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Сбор персональных данных воспитанников и их законных представителей   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К персональным данным </w:t>
      </w:r>
      <w:r w:rsidR="00F16B27"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 и</w:t>
      </w: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законных представителей относятся: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сведения, содержащиеся в свидетельстве о рождении, паспорте</w:t>
      </w:r>
      <w:r w:rsidR="00F16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</w:t>
      </w: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ином документе, </w:t>
      </w:r>
      <w:r w:rsidR="00F16B27"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удостоверяющем </w:t>
      </w:r>
      <w:r w:rsidR="00F16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личность;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информация, содержащаяся в личном деле воспитанника;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информация, содержащаяся в личном деле воспитанника, лишенного родительского попечения;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информация о состоянии здоровья;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документ о месте проживания;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иные сведения, необходимые для определения отношений воспитания.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сведения о фамилии, имени, отчестве, дате рождения, месте жительства воспитанника;</w:t>
      </w:r>
    </w:p>
    <w:p w:rsidR="0042673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фамилии, имени, отчестве родителей (законн</w:t>
      </w:r>
      <w:r w:rsidR="00F16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представителей) воспитанника;</w:t>
      </w:r>
    </w:p>
    <w:p w:rsidR="00F16B27" w:rsidRPr="00BB3C2E" w:rsidRDefault="00F16B27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документы о составе семьи.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Иные персональные данные воспитанника, необходимые в связи с отношениями обучения и воспитания, руководитель может получить только с согласия одного из родителей (законного представителя). К таким данным относятся документы, содержащие сведения, необходимые для предоставления воспитанникам гарантий и компенсаций, установленных действующим законодательством: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документы о состоянии здоровья (сведения об инвалидности, о наличии хронических заболеваний и т. п.);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документы, подтверждающие место работы родителей (законных представителей) воспитанников.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 случаях, когда руководитель может получить необходимые персональные данные воспитанника только у третьего лица, он должен уведомить об этом одного из родителей (законного представителя) заранее и получить от него письменное согласие.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Персональные данные воспитанника являются конфиденциальной информацией и не могут быть использованы руководителем или любым иным лицом в личных целях.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При определении объема и содержания персональных данных воспитанника руководитель руководствуется Конституцией Российской Федерации, федеральными законами и настоящим Положением.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Хранение, обработка и передача персональных данных воспитанников и их законных представителей  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Обработка персональных данных воспитанников и их законных представителей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Учреждения.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Право доступа к персональным данным воспитанников и их законных представителей имеют: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</w:t>
      </w:r>
      <w:r w:rsidR="00F16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отдела образования администрации Гайского городского округа</w:t>
      </w: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наличии соответствующих полномочий, ус</w:t>
      </w:r>
      <w:r w:rsidR="00F16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тановленных приказом отдела</w:t>
      </w: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образования;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руководитель Учреждения;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делопроизводитель Учреждения;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главный бухгалтер Учреждения;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бухгалтер – кассир;</w:t>
      </w:r>
    </w:p>
    <w:p w:rsidR="0042673E" w:rsidRPr="00BB3C2E" w:rsidRDefault="00F16B27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старший воспитатель</w:t>
      </w:r>
      <w:r w:rsidR="0042673E"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="00F16B27"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 (</w:t>
      </w: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персональным данным воспитанников и родителей (законных представителей) своей группы);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медсестра Учреждения;</w:t>
      </w:r>
    </w:p>
    <w:p w:rsidR="0042673E" w:rsidRPr="00BB3C2E" w:rsidRDefault="00F16B27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педагоги (педагог - психолог, учитель -</w:t>
      </w:r>
      <w:r w:rsidR="0042673E"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учитель-дефектолог</w:t>
      </w:r>
      <w:r w:rsidR="0042673E"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="00F16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отдела опеки и попечительства.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F16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может передавать персональные данные воспитанников и их законных представителей третьим лицам, только если это необходимо в целях предупреждения угрозы жизни и здоровья воспитанников, а также в случаях, установленных федеральными законами.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Делопроизводитель: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принимает или оформляет вновь личные дела воспитанников и вносит в него необходимые данные;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предоставляет свободный доступ родителям (законным представителям) к персональным данным воспитанников на основании письменного заявления.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 заявлению прилагается:</w:t>
      </w:r>
    </w:p>
    <w:p w:rsidR="0042673E" w:rsidRPr="00BB3C2E" w:rsidRDefault="005A5DEC" w:rsidP="00BB3C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2673E"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2673E"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копия документа, удостоверяющего личность;</w:t>
      </w:r>
    </w:p>
    <w:p w:rsidR="0042673E" w:rsidRDefault="0042673E" w:rsidP="00BB3C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законным представителем</w:t>
      </w:r>
      <w:r w:rsidR="005A5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копия удостоверения опекуна (попечителя);</w:t>
      </w:r>
    </w:p>
    <w:p w:rsidR="0042673E" w:rsidRPr="005A5DEC" w:rsidRDefault="0042673E" w:rsidP="005A5D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имеет право получать информацию о воспитаннике родитель, лишенный или ограниченный в родительских правах на основании вступившего в законную силу постановления суда.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Главный бухгалтер: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имеет право доступа к персональным данным воспитанника в случае, когда исполнение им своих трудовых обязанностей или трудовых обязанностей работников бухгалтерии по отношению к воспитаннику (предоставление льгот, установленных законодательством) зависит от знания персональных данных воспитанника.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При передаче персональных данных воспитанника руководитель, делопроизводитель, медсестра, главный бухгалтер, бухгалтер, </w:t>
      </w:r>
      <w:r w:rsidR="005A5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</w:t>
      </w: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воспитатели, педагоги Учреждения обязаны: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предупредить лиц, получающих данную информацию, о том, что эти данные могут быть использованы лишь в целях, для которых они сообщены;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потребовать от этих лиц письменное подтверждение соблюдения этого условия.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Иные права, обязанности, действия работников, в трудовые обязанности которых входит обработка персональных данных воспитанников, определяются трудовыми договорами, должностными инструкциями и приказом по Учреждению.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Обязанности работников администрации, имеющих доступ к персональным данным воспитанников и их законных представителей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Работники администрации, имеющие доступ к персональным данным воспитанников и их законных представителей, обязаны: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не сообщать персональные данные воспитанника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использовать персональные данные воспитанников, полученные только с письменного согласия одного из родителей (законного представителя);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обеспечить защиту персональных данных воспитанника от их неправомерного использования или утраты, в порядке, установленном законодательством Российской Федерации;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ознакомить родителя (родителей) или законного представителя с настоящим Положением и </w:t>
      </w:r>
      <w:r w:rsidR="005A5DEC"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правами,</w:t>
      </w: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обязанностями в области защиты персональных данных, под роспись;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соблюдать требование конфиденциальности персональных данных воспитанников;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исключать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ограничивать персональные данные воспитанника при передаче уполномоченным работникам правоохранительных ор</w:t>
      </w:r>
      <w:r w:rsidR="005A5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ганов или работникам отдела образования</w:t>
      </w: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той информацией, которая необходима для выполнения указанными лицами их функций;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запрашивать информацию о состоянии здоровья воспитанника только у родителей (законных представителей);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обеспечить воспитаннику или одному из его родителей (законному представителю) свободный доступ к персональным данным воспитанника, включая право на получение копий любой записи, содержащей его персо</w:t>
      </w: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нальные данные.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предоставить по требованию одного из родителей (законного представителя) воспитанника полную информацию о его персональных данных и обработке этих данных.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Лица, имеющие доступ к персональным данным воспитанника, не вправе: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получать и обрабатывать персональные данные воспитанников и их законных представителей о его религиозных и иных убеждениях, семейной и личной жизни;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предоставлять персональные данные воспитанника в коммерческих целях.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При принятии решений, затрагивающих интересы воспитанника,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Права и обязанности воспитанников и их законных представителей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5.1. В целях обеспечения защиты персональных данных, хранящихся у администрации, воспитанники и </w:t>
      </w:r>
      <w:r w:rsidR="005A5DEC"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 законные</w:t>
      </w: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представители имеют право на:</w:t>
      </w:r>
    </w:p>
    <w:p w:rsidR="0042673E" w:rsidRPr="00BB3C2E" w:rsidRDefault="005A5DEC" w:rsidP="005A5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требование</w:t>
      </w:r>
      <w:r w:rsidR="0042673E"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исключении или исправлении </w:t>
      </w: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неверных,</w:t>
      </w:r>
      <w:r w:rsidR="0042673E"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воспитанника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Родитель (законный представитель) обязан сообщать администрации сведения, которые могут повлиять на принимаемые администрацией решения в отношении воспитанника.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Хранение персональных данных воспитанников и их законных представителей 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Персональные данные должны храниться в сейфе на бумажных </w:t>
      </w:r>
      <w:r w:rsidR="005A5DEC"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электронных</w:t>
      </w: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носителях с ограниченным доступом: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документы, поступившие от родителя (законного представителя);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сведения о воспитаннике, поступившие от третьих лиц с письменного согласия родителя (законного представителя);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иная информация, которая касается отношений обучения и воспитания воспитанника.</w:t>
      </w:r>
    </w:p>
    <w:p w:rsidR="00A92652" w:rsidRDefault="0042673E" w:rsidP="00A9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Ответственность администрации</w:t>
      </w:r>
      <w:r w:rsidR="005A5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5A5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Pr="00BB3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5DEC" w:rsidRPr="00BB3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ее</w:t>
      </w:r>
      <w:proofErr w:type="gramEnd"/>
      <w:r w:rsidR="005A5DEC" w:rsidRPr="00BB3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сотрудников</w:t>
      </w:r>
      <w:r w:rsidR="00A92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5DEC" w:rsidRPr="00BB3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B3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</w:t>
      </w:r>
      <w:r w:rsidR="00A92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</w:t>
      </w:r>
    </w:p>
    <w:p w:rsidR="0042673E" w:rsidRPr="00BB3C2E" w:rsidRDefault="0042673E" w:rsidP="00A9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Защита прав воспитанников,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воспитанников, восстановления нарушенных прав и возмещения причиненного ущерба, в том числе морального вреда.</w:t>
      </w:r>
    </w:p>
    <w:p w:rsidR="0042673E" w:rsidRPr="00BB3C2E" w:rsidRDefault="0042673E" w:rsidP="00BB3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Лица, виновные в нарушении норм, регулирующих получение, обработку и защиту персональных данных воспитанников,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EF17D8" w:rsidRPr="00BB3C2E" w:rsidRDefault="00EF17D8" w:rsidP="00BB3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17D8" w:rsidRPr="00BB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F39F8"/>
    <w:multiLevelType w:val="multilevel"/>
    <w:tmpl w:val="25F2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16"/>
    <w:rsid w:val="0042673E"/>
    <w:rsid w:val="00527A7E"/>
    <w:rsid w:val="005A5DEC"/>
    <w:rsid w:val="00656559"/>
    <w:rsid w:val="00A12216"/>
    <w:rsid w:val="00A92652"/>
    <w:rsid w:val="00BB3C2E"/>
    <w:rsid w:val="00EF17D8"/>
    <w:rsid w:val="00F1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BDE7B-6B23-475F-B129-2DFECFD5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73E"/>
    <w:rPr>
      <w:b/>
      <w:bCs/>
    </w:rPr>
  </w:style>
  <w:style w:type="character" w:customStyle="1" w:styleId="apple-converted-space">
    <w:name w:val="apple-converted-space"/>
    <w:basedOn w:val="a0"/>
    <w:rsid w:val="0042673E"/>
  </w:style>
  <w:style w:type="paragraph" w:styleId="a5">
    <w:name w:val="Body Text"/>
    <w:basedOn w:val="a"/>
    <w:link w:val="a6"/>
    <w:unhideWhenUsed/>
    <w:rsid w:val="006565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56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2016-02-05T16:23:00Z</dcterms:created>
  <dcterms:modified xsi:type="dcterms:W3CDTF">2016-02-16T14:41:00Z</dcterms:modified>
</cp:coreProperties>
</file>